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FB" w:rsidRPr="00733AB4" w:rsidRDefault="00E86DFB" w:rsidP="007B292B">
      <w:pPr>
        <w:spacing w:after="240" w:line="276" w:lineRule="auto"/>
        <w:jc w:val="center"/>
        <w:rPr>
          <w:rFonts w:cs="Titr"/>
          <w:b/>
          <w:bCs/>
          <w:sz w:val="120"/>
          <w:szCs w:val="120"/>
          <w:rtl/>
        </w:rPr>
      </w:pPr>
    </w:p>
    <w:p w:rsidR="00E86DFB" w:rsidRPr="007B292B" w:rsidRDefault="00E86DFB" w:rsidP="007B292B">
      <w:pPr>
        <w:spacing w:after="240" w:line="276" w:lineRule="auto"/>
        <w:jc w:val="center"/>
        <w:rPr>
          <w:rFonts w:cs="Titr"/>
          <w:b/>
          <w:bCs/>
          <w:sz w:val="144"/>
          <w:szCs w:val="144"/>
          <w:rtl/>
        </w:rPr>
      </w:pPr>
      <w:r w:rsidRPr="007B292B">
        <w:rPr>
          <w:rFonts w:cs="Titr"/>
          <w:b/>
          <w:bCs/>
          <w:sz w:val="144"/>
          <w:szCs w:val="144"/>
          <w:rtl/>
        </w:rPr>
        <w:t>ضمائم</w:t>
      </w:r>
    </w:p>
    <w:p w:rsidR="00E86DFB" w:rsidRDefault="00E86DFB" w:rsidP="00CB45B3">
      <w:pPr>
        <w:spacing w:after="240" w:line="276" w:lineRule="auto"/>
        <w:ind w:left="4320"/>
        <w:jc w:val="lowKashida"/>
        <w:rPr>
          <w:rFonts w:cs="Titr"/>
          <w:b/>
          <w:bCs/>
          <w:sz w:val="120"/>
          <w:szCs w:val="120"/>
          <w:rtl/>
        </w:rPr>
      </w:pPr>
    </w:p>
    <w:p w:rsidR="007B5D68" w:rsidRDefault="007B5D68" w:rsidP="00CB45B3">
      <w:pPr>
        <w:spacing w:after="240" w:line="276" w:lineRule="auto"/>
        <w:ind w:left="4320"/>
        <w:jc w:val="lowKashida"/>
        <w:rPr>
          <w:rFonts w:cs="Titr"/>
          <w:b/>
          <w:bCs/>
          <w:sz w:val="120"/>
          <w:szCs w:val="120"/>
          <w:rtl/>
        </w:rPr>
      </w:pPr>
    </w:p>
    <w:p w:rsidR="00E86DFB" w:rsidRDefault="00E86DFB" w:rsidP="00CB45B3">
      <w:pPr>
        <w:spacing w:after="240" w:line="276" w:lineRule="auto"/>
        <w:ind w:left="4320"/>
        <w:jc w:val="lowKashida"/>
        <w:rPr>
          <w:rFonts w:cs="Titr"/>
          <w:b/>
          <w:bCs/>
          <w:sz w:val="120"/>
          <w:szCs w:val="120"/>
          <w:rtl/>
        </w:rPr>
      </w:pPr>
    </w:p>
    <w:p w:rsidR="00E86DFB" w:rsidRPr="00684744" w:rsidRDefault="009D4FE8" w:rsidP="00CB45B3">
      <w:pPr>
        <w:spacing w:after="240" w:line="276" w:lineRule="auto"/>
        <w:ind w:left="4320"/>
        <w:jc w:val="lowKashida"/>
        <w:rPr>
          <w:rFonts w:cs="Titr"/>
          <w:b/>
          <w:bCs/>
          <w:noProof/>
          <w:sz w:val="36"/>
          <w:szCs w:val="36"/>
          <w:rtl/>
        </w:rPr>
      </w:pPr>
      <w:r w:rsidRPr="009D4FE8">
        <w:rPr>
          <w:noProof/>
          <w:rtl/>
        </w:rPr>
        <w:lastRenderedPageBreak/>
        <w:pict>
          <v:rect id="_x0000_s1134" style="position:absolute;left:0;text-align:left;margin-left:-2.65pt;margin-top:-22.15pt;width:94.55pt;height:24.35pt;z-index:1" filled="f" fillcolor="#f9c" strokeweight="1pt">
            <v:imagedata embosscolor="shadow add(51)"/>
            <v:shadow type="emboss" color="lineOrFill darken(153)" color2="shadow add(102)" offset="1pt,1pt"/>
            <v:textbox style="mso-next-textbox:#_x0000_s1134">
              <w:txbxContent>
                <w:p w:rsidR="007B5D68" w:rsidRPr="003F1ACA" w:rsidRDefault="007B5D68" w:rsidP="00831335">
                  <w:pPr>
                    <w:rPr>
                      <w:rFonts w:cs="Titr"/>
                      <w:sz w:val="20"/>
                      <w:szCs w:val="20"/>
                    </w:rPr>
                  </w:pPr>
                  <w:r w:rsidRPr="002A53A6">
                    <w:rPr>
                      <w:rFonts w:cs="Titr"/>
                      <w:sz w:val="16"/>
                      <w:szCs w:val="16"/>
                      <w:rtl/>
                    </w:rPr>
                    <w:t>نمون برگ شماره</w:t>
                  </w:r>
                  <w:r>
                    <w:rPr>
                      <w:rFonts w:cs="Titr"/>
                      <w:sz w:val="20"/>
                      <w:szCs w:val="20"/>
                      <w:rtl/>
                    </w:rPr>
                    <w:t xml:space="preserve"> :  1</w:t>
                  </w:r>
                </w:p>
              </w:txbxContent>
            </v:textbox>
            <w10:wrap anchorx="page"/>
          </v:rect>
        </w:pict>
      </w:r>
      <w:r w:rsidR="00E86DFB" w:rsidRPr="00684744">
        <w:rPr>
          <w:rFonts w:cs="Titr"/>
          <w:b/>
          <w:bCs/>
          <w:noProof/>
          <w:rtl/>
        </w:rPr>
        <w:t xml:space="preserve">بسمه تعالی </w:t>
      </w:r>
      <w:r w:rsidR="00E86DFB" w:rsidRPr="00684744">
        <w:rPr>
          <w:rFonts w:cs="Titr"/>
          <w:b/>
          <w:bCs/>
          <w:noProof/>
          <w:sz w:val="36"/>
          <w:szCs w:val="36"/>
          <w:rtl/>
        </w:rPr>
        <w:t xml:space="preserve">                                        </w:t>
      </w:r>
      <w:r w:rsidR="00E86DFB" w:rsidRPr="00684744">
        <w:rPr>
          <w:rFonts w:cs="Titr"/>
          <w:b/>
          <w:bCs/>
          <w:noProof/>
          <w:rtl/>
        </w:rPr>
        <w:t>تاریخ</w:t>
      </w:r>
      <w:r w:rsidR="00E86DFB" w:rsidRPr="00684744">
        <w:rPr>
          <w:rFonts w:cs="Titr"/>
          <w:b/>
          <w:bCs/>
          <w:noProof/>
          <w:sz w:val="36"/>
          <w:szCs w:val="36"/>
          <w:rtl/>
        </w:rPr>
        <w:t xml:space="preserve"> </w:t>
      </w:r>
      <w:r w:rsidR="00E86DFB" w:rsidRPr="00684744">
        <w:rPr>
          <w:rFonts w:cs="B Lotus"/>
          <w:b/>
          <w:bCs/>
          <w:noProof/>
          <w:sz w:val="36"/>
          <w:szCs w:val="36"/>
          <w:rtl/>
        </w:rPr>
        <w:t>.............</w:t>
      </w:r>
    </w:p>
    <w:p w:rsidR="00E86DFB" w:rsidRPr="00684744" w:rsidRDefault="00E86DFB" w:rsidP="003A4EB5">
      <w:pPr>
        <w:spacing w:after="240" w:line="276" w:lineRule="auto"/>
        <w:jc w:val="center"/>
        <w:rPr>
          <w:rFonts w:cs="Titr"/>
          <w:b/>
          <w:bCs/>
          <w:noProof/>
          <w:sz w:val="28"/>
          <w:szCs w:val="28"/>
          <w:rtl/>
          <w:lang w:bidi="fa-IR"/>
        </w:rPr>
      </w:pPr>
      <w:r w:rsidRPr="00684744">
        <w:rPr>
          <w:rFonts w:cs="Titr"/>
          <w:b/>
          <w:bCs/>
          <w:noProof/>
          <w:sz w:val="28"/>
          <w:szCs w:val="28"/>
          <w:rtl/>
          <w:lang w:bidi="fa-IR"/>
        </w:rPr>
        <w:t xml:space="preserve">فرم درخواست صدور مجوز اجرای آموزش </w:t>
      </w:r>
      <w:r>
        <w:rPr>
          <w:rFonts w:cs="Titr"/>
          <w:b/>
          <w:bCs/>
          <w:noProof/>
          <w:sz w:val="28"/>
          <w:szCs w:val="28"/>
          <w:rtl/>
          <w:lang w:bidi="fa-IR"/>
        </w:rPr>
        <w:t>مجازی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>ریاست محترم مرکز آموزش فنی وحرفه ای ..........................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 xml:space="preserve">باسلام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>احتراماً اینجانب خانم / آقا ........................ فرزند ........................به شماره شناسنامه ........................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>کدملی ..................... آدرس پست الکترونیکی ................................................ متولد سال ................. دارای مدرک تحصیلی .................. درگرایش ..................</w:t>
      </w:r>
    </w:p>
    <w:p w:rsidR="00E86DFB" w:rsidRPr="00684744" w:rsidRDefault="00E86DFB" w:rsidP="00A537E0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>موسس آموزشگاه ..........</w:t>
      </w:r>
      <w:r>
        <w:rPr>
          <w:rFonts w:cs="Mitra"/>
          <w:b/>
          <w:bCs/>
          <w:noProof/>
          <w:rtl/>
          <w:lang w:bidi="fa-IR"/>
        </w:rPr>
        <w:t>........</w:t>
      </w:r>
      <w:r w:rsidRPr="00684744">
        <w:rPr>
          <w:rFonts w:cs="Mitra"/>
          <w:b/>
          <w:bCs/>
          <w:noProof/>
          <w:rtl/>
          <w:lang w:bidi="fa-IR"/>
        </w:rPr>
        <w:t>...</w:t>
      </w:r>
      <w:r>
        <w:rPr>
          <w:rFonts w:cs="Mitra"/>
          <w:b/>
          <w:bCs/>
          <w:noProof/>
          <w:rtl/>
          <w:lang w:bidi="fa-IR"/>
        </w:rPr>
        <w:t>.</w:t>
      </w:r>
      <w:r w:rsidRPr="00684744">
        <w:rPr>
          <w:rFonts w:cs="Mitra"/>
          <w:b/>
          <w:bCs/>
          <w:noProof/>
          <w:rtl/>
          <w:lang w:bidi="fa-IR"/>
        </w:rPr>
        <w:t xml:space="preserve">... </w:t>
      </w:r>
      <w:r w:rsidRPr="00695D48">
        <w:rPr>
          <w:rFonts w:cs="Mitra"/>
          <w:b/>
          <w:bCs/>
          <w:noProof/>
          <w:rtl/>
          <w:lang w:bidi="fa-IR"/>
        </w:rPr>
        <w:t>دارای</w:t>
      </w:r>
      <w:r w:rsidRPr="00684744">
        <w:rPr>
          <w:rFonts w:cs="Mitra"/>
          <w:b/>
          <w:bCs/>
          <w:noProof/>
          <w:rtl/>
          <w:lang w:bidi="fa-IR"/>
        </w:rPr>
        <w:t xml:space="preserve"> پروانه تاسیس</w:t>
      </w:r>
      <w:r>
        <w:rPr>
          <w:rFonts w:cs="Mitra"/>
          <w:b/>
          <w:bCs/>
          <w:noProof/>
          <w:rtl/>
          <w:lang w:bidi="fa-IR"/>
        </w:rPr>
        <w:t xml:space="preserve"> </w:t>
      </w:r>
      <w:r w:rsidRPr="00695D48">
        <w:rPr>
          <w:rFonts w:cs="Mitra"/>
          <w:b/>
          <w:bCs/>
          <w:noProof/>
          <w:rtl/>
          <w:lang w:bidi="fa-IR"/>
        </w:rPr>
        <w:t>شماره ..................... مورخ .................. و تاریخ اعتبار ......... ساله</w:t>
      </w:r>
      <w:r>
        <w:rPr>
          <w:rFonts w:cs="Mitra"/>
          <w:b/>
          <w:bCs/>
          <w:noProof/>
          <w:rtl/>
          <w:lang w:bidi="fa-IR"/>
        </w:rPr>
        <w:t xml:space="preserve"> </w:t>
      </w:r>
      <w:r w:rsidRPr="00684744">
        <w:rPr>
          <w:rFonts w:cs="Mitra"/>
          <w:b/>
          <w:bCs/>
          <w:noProof/>
          <w:rtl/>
          <w:lang w:bidi="fa-IR"/>
        </w:rPr>
        <w:t>در استان ............... در رشته/ رشته ها ...................        می باشم</w:t>
      </w:r>
      <w:r>
        <w:rPr>
          <w:rFonts w:cs="Mitra"/>
          <w:b/>
          <w:bCs/>
          <w:noProof/>
          <w:rtl/>
          <w:lang w:bidi="fa-IR"/>
        </w:rPr>
        <w:t>؛</w:t>
      </w:r>
      <w:r w:rsidRPr="00684744">
        <w:rPr>
          <w:rFonts w:cs="Mitra"/>
          <w:b/>
          <w:bCs/>
          <w:noProof/>
          <w:rtl/>
          <w:lang w:bidi="fa-IR"/>
        </w:rPr>
        <w:t xml:space="preserve"> که درخواست صدور مجوز اجرای آموزش </w:t>
      </w:r>
      <w:r>
        <w:rPr>
          <w:rFonts w:cs="Mitra"/>
          <w:b/>
          <w:bCs/>
          <w:noProof/>
          <w:rtl/>
          <w:lang w:bidi="fa-IR"/>
        </w:rPr>
        <w:t>مجازی</w:t>
      </w:r>
      <w:r w:rsidRPr="00684744">
        <w:rPr>
          <w:rFonts w:cs="Mitra"/>
          <w:b/>
          <w:bCs/>
          <w:noProof/>
          <w:rtl/>
          <w:lang w:bidi="fa-IR"/>
        </w:rPr>
        <w:t xml:space="preserve"> در حرفه / حرفه های ذیل را دارم.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2"/>
        <w:gridCol w:w="3213"/>
        <w:gridCol w:w="3562"/>
        <w:gridCol w:w="2500"/>
      </w:tblGrid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 xml:space="preserve">ردیف 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center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نام رشته</w:t>
            </w: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center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نام حرفه</w:t>
            </w: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center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کد استاندارد</w:t>
            </w:r>
          </w:p>
        </w:tc>
      </w:tr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1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</w:tr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2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</w:tr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3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</w:tr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4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</w:tr>
      <w:tr w:rsidR="00E86DFB" w:rsidRPr="00684744" w:rsidTr="00EA170A">
        <w:tc>
          <w:tcPr>
            <w:tcW w:w="72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  <w:r w:rsidRPr="00684744">
              <w:rPr>
                <w:rFonts w:cs="Mitra"/>
                <w:b/>
                <w:bCs/>
                <w:noProof/>
                <w:rtl/>
                <w:lang w:bidi="fa-IR"/>
              </w:rPr>
              <w:t>5</w:t>
            </w:r>
          </w:p>
        </w:tc>
        <w:tc>
          <w:tcPr>
            <w:tcW w:w="3213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3562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  <w:tc>
          <w:tcPr>
            <w:tcW w:w="2500" w:type="dxa"/>
            <w:vAlign w:val="center"/>
          </w:tcPr>
          <w:p w:rsidR="00E86DFB" w:rsidRPr="00684744" w:rsidRDefault="00E86DFB" w:rsidP="00EA170A">
            <w:pPr>
              <w:spacing w:line="276" w:lineRule="auto"/>
              <w:jc w:val="lowKashida"/>
              <w:rPr>
                <w:rFonts w:cs="Mitra"/>
                <w:b/>
                <w:bCs/>
                <w:noProof/>
                <w:rtl/>
                <w:lang w:bidi="fa-IR"/>
              </w:rPr>
            </w:pPr>
          </w:p>
        </w:tc>
      </w:tr>
    </w:tbl>
    <w:p w:rsidR="00E86DFB" w:rsidRPr="00684744" w:rsidRDefault="00E86DFB" w:rsidP="00CB45B3">
      <w:pPr>
        <w:spacing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 xml:space="preserve">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>مراتب جهت بررسی و اقدامات بعدی تقدیم حضور می گردد.</w:t>
      </w:r>
    </w:p>
    <w:p w:rsidR="00E86DFB" w:rsidRPr="00684744" w:rsidRDefault="00E86DFB" w:rsidP="00CB45B3">
      <w:pPr>
        <w:spacing w:line="276" w:lineRule="auto"/>
        <w:ind w:left="5040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 xml:space="preserve">                    با تشکر</w:t>
      </w:r>
    </w:p>
    <w:p w:rsidR="00E86DFB" w:rsidRPr="00684744" w:rsidRDefault="00E86DFB" w:rsidP="00C9080C">
      <w:pPr>
        <w:spacing w:line="276" w:lineRule="auto"/>
        <w:ind w:left="5040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 xml:space="preserve">                    نام و نام خانوادگی موسس </w:t>
      </w:r>
    </w:p>
    <w:p w:rsidR="00E86DFB" w:rsidRPr="00684744" w:rsidRDefault="00E86DFB" w:rsidP="00CB45B3">
      <w:pPr>
        <w:spacing w:line="276" w:lineRule="auto"/>
        <w:ind w:left="5040"/>
        <w:jc w:val="lowKashida"/>
        <w:rPr>
          <w:rFonts w:cs="Mitra"/>
          <w:b/>
          <w:bCs/>
          <w:noProof/>
          <w:rtl/>
          <w:lang w:bidi="fa-IR"/>
        </w:rPr>
      </w:pPr>
      <w:r w:rsidRPr="00684744">
        <w:rPr>
          <w:rFonts w:cs="Mitra"/>
          <w:b/>
          <w:bCs/>
          <w:noProof/>
          <w:rtl/>
          <w:lang w:bidi="fa-IR"/>
        </w:rPr>
        <w:t xml:space="preserve">                    امضا و مهر آموزشگاه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Yagut"/>
        </w:rPr>
      </w:pPr>
      <w:r w:rsidRPr="00684744">
        <w:rPr>
          <w:rFonts w:cs="Yagut"/>
        </w:rPr>
        <w:t xml:space="preserve">                                </w:t>
      </w:r>
    </w:p>
    <w:p w:rsidR="00E86DFB" w:rsidRDefault="00E86DFB" w:rsidP="000B5ACF">
      <w:pPr>
        <w:spacing w:after="240" w:line="276" w:lineRule="auto"/>
        <w:jc w:val="lowKashida"/>
        <w:rPr>
          <w:rFonts w:cs="Titr"/>
          <w:b/>
          <w:bCs/>
          <w:sz w:val="14"/>
          <w:szCs w:val="18"/>
          <w:rtl/>
        </w:rPr>
      </w:pPr>
      <w:r w:rsidRPr="00684744">
        <w:rPr>
          <w:rFonts w:cs="Titr"/>
          <w:b/>
          <w:bCs/>
          <w:sz w:val="14"/>
          <w:szCs w:val="14"/>
          <w:rtl/>
        </w:rPr>
        <w:br w:type="page"/>
      </w:r>
    </w:p>
    <w:p w:rsidR="00E86DFB" w:rsidRPr="00684744" w:rsidRDefault="009D4FE8" w:rsidP="007239F8">
      <w:pPr>
        <w:spacing w:after="240" w:line="276" w:lineRule="auto"/>
        <w:jc w:val="center"/>
        <w:rPr>
          <w:rFonts w:cs="Titr"/>
          <w:b/>
          <w:bCs/>
          <w:sz w:val="14"/>
          <w:szCs w:val="18"/>
          <w:rtl/>
        </w:rPr>
      </w:pPr>
      <w:r w:rsidRPr="009D4FE8">
        <w:rPr>
          <w:noProof/>
          <w:rtl/>
        </w:rPr>
        <w:pict>
          <v:rect id="_x0000_s1135" style="position:absolute;left:0;text-align:left;margin-left:-9pt;margin-top:-27.95pt;width:101.25pt;height:21.75pt;z-index:3" strokeweight="1pt">
            <v:textbox style="mso-next-textbox:#_x0000_s1135">
              <w:txbxContent>
                <w:p w:rsidR="007B5D68" w:rsidRPr="00FD605B" w:rsidRDefault="007B5D68" w:rsidP="00BD699F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  <w:t>نمون برگ شماره : 2</w:t>
                  </w:r>
                </w:p>
              </w:txbxContent>
            </v:textbox>
            <w10:wrap anchorx="page"/>
          </v:rect>
        </w:pict>
      </w:r>
      <w:r w:rsidRPr="009D4FE8">
        <w:rPr>
          <w:noProof/>
          <w:rtl/>
        </w:rPr>
        <w:pict>
          <v:rect id="_x0000_s1136" style="position:absolute;left:0;text-align:left;margin-left:324pt;margin-top:1.45pt;width:176.2pt;height:34.65pt;z-index:4">
            <v:textbox style="mso-next-textbox:#_x0000_s1136">
              <w:txbxContent>
                <w:p w:rsidR="007B5D68" w:rsidRPr="004E7EB5" w:rsidRDefault="007B5D68" w:rsidP="00831335">
                  <w:pPr>
                    <w:jc w:val="center"/>
                    <w:rPr>
                      <w:rFonts w:cs="Titr"/>
                      <w:sz w:val="4"/>
                      <w:szCs w:val="4"/>
                      <w:rtl/>
                    </w:rPr>
                  </w:pPr>
                </w:p>
                <w:p w:rsidR="007B5D68" w:rsidRPr="00516AD8" w:rsidRDefault="007B5D68" w:rsidP="00831335">
                  <w:pPr>
                    <w:jc w:val="center"/>
                    <w:rPr>
                      <w:rFonts w:cs="Titr"/>
                      <w:sz w:val="22"/>
                      <w:szCs w:val="22"/>
                      <w:rtl/>
                    </w:rPr>
                  </w:pPr>
                  <w:r w:rsidRPr="00516AD8">
                    <w:rPr>
                      <w:rFonts w:cs="Titr"/>
                      <w:sz w:val="22"/>
                      <w:szCs w:val="22"/>
                      <w:rtl/>
                    </w:rPr>
                    <w:t xml:space="preserve">فرم معرفی، بازدید و </w:t>
                  </w:r>
                  <w:r>
                    <w:rPr>
                      <w:rFonts w:cs="Titr"/>
                      <w:sz w:val="22"/>
                      <w:szCs w:val="22"/>
                      <w:rtl/>
                    </w:rPr>
                    <w:t>تأیید</w:t>
                  </w:r>
                  <w:r w:rsidRPr="00516AD8">
                    <w:rPr>
                      <w:rFonts w:cs="Titr"/>
                      <w:sz w:val="22"/>
                      <w:szCs w:val="22"/>
                      <w:rtl/>
                    </w:rPr>
                    <w:t xml:space="preserve"> مكان</w:t>
                  </w:r>
                  <w:r>
                    <w:rPr>
                      <w:rFonts w:cs="Titr"/>
                      <w:sz w:val="22"/>
                      <w:szCs w:val="22"/>
                      <w:rtl/>
                    </w:rPr>
                    <w:t xml:space="preserve"> آموزش</w:t>
                  </w:r>
                </w:p>
              </w:txbxContent>
            </v:textbox>
            <w10:wrap anchorx="page"/>
          </v:rect>
        </w:pict>
      </w:r>
      <w:r w:rsidRPr="009D4FE8">
        <w:rPr>
          <w:noProof/>
          <w:rtl/>
        </w:rPr>
        <w:pict>
          <v:rect id="_x0000_s1137" style="position:absolute;left:0;text-align:left;margin-left:-18pt;margin-top:1.45pt;width:210.65pt;height:56.7pt;z-index:2">
            <v:textbox style="mso-next-textbox:#_x0000_s1137">
              <w:txbxContent>
                <w:p w:rsidR="007B5D68" w:rsidRDefault="007B5D68" w:rsidP="0043231E">
                  <w:pPr>
                    <w:jc w:val="lowKashida"/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  <w:t>معرفی مکان جهت اجرای آموزش مجازی در</w:t>
                  </w:r>
                </w:p>
                <w:p w:rsidR="007B5D68" w:rsidRDefault="007B5D68" w:rsidP="00831335">
                  <w:pPr>
                    <w:jc w:val="lowKashida"/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  <w:t xml:space="preserve">رشته :                                  </w:t>
                  </w:r>
                </w:p>
                <w:p w:rsidR="007B5D68" w:rsidRPr="0043654D" w:rsidRDefault="007B5D68" w:rsidP="00DE4EF6">
                  <w:pPr>
                    <w:jc w:val="lowKashida"/>
                    <w:rPr>
                      <w:rFonts w:cs="Mitra"/>
                      <w:b/>
                      <w:bCs/>
                      <w:sz w:val="16"/>
                      <w:szCs w:val="16"/>
                      <w:rtl/>
                    </w:rPr>
                  </w:pPr>
                  <w:r>
                    <w:rPr>
                      <w:rFonts w:cs="Titr"/>
                      <w:b/>
                      <w:bCs/>
                      <w:sz w:val="18"/>
                      <w:szCs w:val="18"/>
                      <w:rtl/>
                    </w:rPr>
                    <w:t>حرفه /حرفه ها:</w:t>
                  </w:r>
                </w:p>
              </w:txbxContent>
            </v:textbox>
            <w10:wrap anchorx="page"/>
          </v:rect>
        </w:pict>
      </w:r>
    </w:p>
    <w:p w:rsidR="00E86DFB" w:rsidRPr="00684744" w:rsidRDefault="00E86DFB" w:rsidP="003F073A">
      <w:pPr>
        <w:spacing w:after="240" w:line="276" w:lineRule="auto"/>
        <w:jc w:val="lowKashida"/>
        <w:rPr>
          <w:rFonts w:cs="Titr"/>
          <w:b/>
          <w:bCs/>
          <w:sz w:val="20"/>
          <w:szCs w:val="20"/>
          <w:rtl/>
        </w:rPr>
      </w:pPr>
      <w:r w:rsidRPr="00684744">
        <w:rPr>
          <w:rFonts w:cs="Titr"/>
          <w:b/>
          <w:bCs/>
          <w:noProof/>
          <w:sz w:val="28"/>
          <w:szCs w:val="28"/>
          <w:rtl/>
        </w:rPr>
        <w:t xml:space="preserve"> </w:t>
      </w:r>
    </w:p>
    <w:p w:rsidR="00E86DFB" w:rsidRPr="00684744" w:rsidRDefault="00E86DFB" w:rsidP="00CB45B3">
      <w:pPr>
        <w:spacing w:after="240" w:line="276" w:lineRule="auto"/>
        <w:ind w:right="180"/>
        <w:jc w:val="lowKashida"/>
        <w:rPr>
          <w:rFonts w:ascii="IranNastaliq" w:hAnsi="IranNastaliq" w:cs="IranNastaliq"/>
          <w:b/>
          <w:bCs/>
          <w:sz w:val="48"/>
          <w:szCs w:val="48"/>
          <w:rtl/>
        </w:rPr>
      </w:pPr>
      <w:r w:rsidRPr="00684744">
        <w:rPr>
          <w:rFonts w:ascii="IranNastaliq" w:hAnsi="IranNastaliq" w:cs="IranNastaliq"/>
          <w:b/>
          <w:bCs/>
          <w:sz w:val="48"/>
          <w:szCs w:val="48"/>
          <w:rtl/>
        </w:rPr>
        <w:t>ریاست محترم مرکز آموزش فنی وحرفه ای ............</w:t>
      </w:r>
    </w:p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IranNastaliq"/>
          <w:sz w:val="36"/>
          <w:szCs w:val="36"/>
          <w:rtl/>
        </w:rPr>
      </w:pPr>
      <w:r w:rsidRPr="00684744">
        <w:rPr>
          <w:rFonts w:ascii="IranNastaliq" w:hAnsi="IranNastaliq" w:cs="IranNastaliq"/>
          <w:sz w:val="36"/>
          <w:szCs w:val="36"/>
          <w:rtl/>
        </w:rPr>
        <w:t xml:space="preserve">با سلام و صلوات بر محمد (ص) و آل محمد (ص)  </w:t>
      </w:r>
    </w:p>
    <w:p w:rsidR="00E86DFB" w:rsidRPr="00684744" w:rsidRDefault="00E86DFB" w:rsidP="0043231E">
      <w:pPr>
        <w:spacing w:after="240" w:line="276" w:lineRule="auto"/>
        <w:jc w:val="lowKashida"/>
        <w:rPr>
          <w:rFonts w:cs="Mitra"/>
          <w:b/>
          <w:bCs/>
          <w:rtl/>
        </w:rPr>
      </w:pPr>
      <w:r w:rsidRPr="00684744">
        <w:rPr>
          <w:rFonts w:cs="Mitra"/>
          <w:b/>
          <w:bCs/>
          <w:rtl/>
        </w:rPr>
        <w:t xml:space="preserve">         با احترام ، اينجانب </w:t>
      </w:r>
      <w:r>
        <w:rPr>
          <w:rFonts w:cs="Mitra"/>
          <w:b/>
          <w:bCs/>
          <w:rtl/>
        </w:rPr>
        <w:t>.................................</w:t>
      </w:r>
      <w:r w:rsidRPr="00684744">
        <w:rPr>
          <w:rFonts w:cs="Mitra"/>
          <w:b/>
          <w:bCs/>
          <w:rtl/>
        </w:rPr>
        <w:t xml:space="preserve"> موسس آموزشگاه </w:t>
      </w:r>
      <w:r>
        <w:rPr>
          <w:rFonts w:cs="Mitra"/>
          <w:b/>
          <w:bCs/>
          <w:rtl/>
        </w:rPr>
        <w:t>...........................</w:t>
      </w:r>
      <w:r w:rsidRPr="00684744">
        <w:rPr>
          <w:rFonts w:cs="Mitra"/>
          <w:b/>
          <w:bCs/>
          <w:rtl/>
        </w:rPr>
        <w:t xml:space="preserve"> دارنده موافقت </w:t>
      </w:r>
      <w:r>
        <w:rPr>
          <w:rFonts w:cs="Mitra"/>
          <w:b/>
          <w:bCs/>
          <w:rtl/>
        </w:rPr>
        <w:t xml:space="preserve">اولیه </w:t>
      </w:r>
      <w:r w:rsidRPr="00684744">
        <w:rPr>
          <w:rFonts w:cs="Mitra"/>
          <w:b/>
          <w:bCs/>
          <w:rtl/>
        </w:rPr>
        <w:t xml:space="preserve">اجرای آموزش های </w:t>
      </w:r>
      <w:r>
        <w:rPr>
          <w:rFonts w:cs="Mitra"/>
          <w:b/>
          <w:bCs/>
          <w:rtl/>
        </w:rPr>
        <w:t>مجازی</w:t>
      </w:r>
      <w:r w:rsidRPr="00684744">
        <w:rPr>
          <w:rFonts w:cs="Mitra"/>
          <w:b/>
          <w:bCs/>
          <w:rtl/>
        </w:rPr>
        <w:t xml:space="preserve"> به شماره </w:t>
      </w:r>
      <w:r>
        <w:rPr>
          <w:rFonts w:cs="Mitra"/>
          <w:b/>
          <w:bCs/>
          <w:rtl/>
        </w:rPr>
        <w:t xml:space="preserve">.......................... </w:t>
      </w:r>
      <w:r w:rsidRPr="00684744">
        <w:rPr>
          <w:rFonts w:cs="Mitra"/>
          <w:b/>
          <w:bCs/>
          <w:rtl/>
        </w:rPr>
        <w:t xml:space="preserve">و تاريخ </w:t>
      </w:r>
      <w:r>
        <w:rPr>
          <w:rFonts w:cs="Mitra"/>
          <w:b/>
          <w:bCs/>
          <w:rtl/>
        </w:rPr>
        <w:t xml:space="preserve">....................... </w:t>
      </w:r>
      <w:r w:rsidRPr="00684744">
        <w:rPr>
          <w:rFonts w:cs="Mitra"/>
          <w:b/>
          <w:bCs/>
          <w:rtl/>
        </w:rPr>
        <w:t>فضای مورد نظر جهت ارایه آموزش</w:t>
      </w:r>
      <w:r>
        <w:rPr>
          <w:rFonts w:cs="Mitra"/>
          <w:b/>
          <w:bCs/>
          <w:rtl/>
        </w:rPr>
        <w:t xml:space="preserve"> مجازی</w:t>
      </w:r>
      <w:r w:rsidRPr="00684744">
        <w:rPr>
          <w:rFonts w:cs="Mitra"/>
          <w:b/>
          <w:bCs/>
          <w:rtl/>
        </w:rPr>
        <w:t xml:space="preserve"> در محل فعلی آموزشگاه بشرح ذيل معرفی می گردد</w:t>
      </w:r>
      <w:r>
        <w:rPr>
          <w:rFonts w:cs="Mitra"/>
          <w:b/>
          <w:bCs/>
          <w:rtl/>
        </w:rPr>
        <w:t xml:space="preserve"> </w:t>
      </w:r>
      <w:r w:rsidRPr="00684744">
        <w:rPr>
          <w:rFonts w:cs="Mitra"/>
          <w:b/>
          <w:bCs/>
          <w:rtl/>
        </w:rPr>
        <w:t>:</w:t>
      </w:r>
    </w:p>
    <w:p w:rsidR="00E86DFB" w:rsidRPr="00684744" w:rsidRDefault="00E86DFB" w:rsidP="00CB45B3">
      <w:pPr>
        <w:pStyle w:val="ListParagraph"/>
        <w:numPr>
          <w:ilvl w:val="0"/>
          <w:numId w:val="11"/>
        </w:numPr>
        <w:bidi/>
        <w:spacing w:after="240"/>
        <w:ind w:right="180"/>
        <w:jc w:val="lowKashida"/>
        <w:rPr>
          <w:rFonts w:cs="Mitra"/>
          <w:b/>
          <w:bCs/>
        </w:rPr>
      </w:pPr>
      <w:r w:rsidRPr="00684744">
        <w:rPr>
          <w:rFonts w:cs="Mitra" w:hint="cs"/>
          <w:b/>
          <w:bCs/>
          <w:rtl/>
        </w:rPr>
        <w:t>فضای</w:t>
      </w:r>
      <w:r w:rsidRPr="00684744">
        <w:rPr>
          <w:rFonts w:cs="Mitra"/>
          <w:b/>
          <w:bCs/>
          <w:rtl/>
        </w:rPr>
        <w:t xml:space="preserve"> ....... </w:t>
      </w:r>
      <w:r w:rsidRPr="00684744">
        <w:rPr>
          <w:rFonts w:cs="Mitra" w:hint="cs"/>
          <w:b/>
          <w:bCs/>
          <w:rtl/>
        </w:rPr>
        <w:t>مترمربع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جهت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استقرار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تجهیزات</w:t>
      </w:r>
      <w:r w:rsidRPr="00684744">
        <w:rPr>
          <w:rFonts w:cs="Mitra"/>
          <w:b/>
          <w:bCs/>
          <w:rtl/>
        </w:rPr>
        <w:t xml:space="preserve"> </w:t>
      </w:r>
    </w:p>
    <w:p w:rsidR="00E86DFB" w:rsidRPr="00684744" w:rsidRDefault="00E86DFB" w:rsidP="00CB45B3">
      <w:pPr>
        <w:pStyle w:val="ListParagraph"/>
        <w:numPr>
          <w:ilvl w:val="0"/>
          <w:numId w:val="11"/>
        </w:numPr>
        <w:bidi/>
        <w:spacing w:after="240"/>
        <w:ind w:right="180"/>
        <w:jc w:val="lowKashida"/>
        <w:rPr>
          <w:rFonts w:cs="Mitra"/>
          <w:b/>
          <w:bCs/>
          <w:rtl/>
        </w:rPr>
      </w:pPr>
      <w:r w:rsidRPr="00684744">
        <w:rPr>
          <w:rFonts w:cs="Mitra" w:hint="cs"/>
          <w:b/>
          <w:bCs/>
          <w:rtl/>
        </w:rPr>
        <w:t>فضای</w:t>
      </w:r>
      <w:r w:rsidRPr="00684744">
        <w:rPr>
          <w:rFonts w:cs="Mitra"/>
          <w:b/>
          <w:bCs/>
          <w:rtl/>
        </w:rPr>
        <w:t xml:space="preserve"> ....... </w:t>
      </w:r>
      <w:r w:rsidRPr="00684744">
        <w:rPr>
          <w:rFonts w:cs="Mitra" w:hint="cs"/>
          <w:b/>
          <w:bCs/>
          <w:rtl/>
        </w:rPr>
        <w:t>مترمربع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جهت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برگزاری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دوره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های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آموزشی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تلفیقی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و</w:t>
      </w:r>
      <w:r w:rsidRPr="00684744">
        <w:rPr>
          <w:rFonts w:cs="Mitra"/>
          <w:b/>
          <w:bCs/>
          <w:rtl/>
        </w:rPr>
        <w:t xml:space="preserve"> </w:t>
      </w:r>
      <w:r w:rsidRPr="00684744">
        <w:rPr>
          <w:rFonts w:cs="Mitra" w:hint="cs"/>
          <w:b/>
          <w:bCs/>
          <w:rtl/>
        </w:rPr>
        <w:t>حضوری</w:t>
      </w:r>
      <w:r w:rsidRPr="00684744">
        <w:rPr>
          <w:rFonts w:cs="Mitra"/>
          <w:b/>
          <w:bCs/>
          <w:rtl/>
        </w:rPr>
        <w:t xml:space="preserve"> </w:t>
      </w:r>
    </w:p>
    <w:p w:rsidR="00E86DFB" w:rsidRPr="00684744" w:rsidRDefault="00E86DFB" w:rsidP="00CB45B3">
      <w:pPr>
        <w:spacing w:after="240" w:line="276" w:lineRule="auto"/>
        <w:ind w:right="180"/>
        <w:jc w:val="lowKashida"/>
        <w:rPr>
          <w:rFonts w:cs="Mitra"/>
          <w:b/>
          <w:bCs/>
          <w:rtl/>
        </w:rPr>
      </w:pPr>
      <w:r w:rsidRPr="00684744">
        <w:rPr>
          <w:rFonts w:cs="Mitra"/>
          <w:b/>
          <w:bCs/>
          <w:rtl/>
        </w:rPr>
        <w:t xml:space="preserve">را منطبق بر آخرين استانداردهاي سازماني به منظور بازديد و اعلام نظر كارشناسان آن سازمان معرفي مي نمايد . خواهشمند است دستور فرمائيد اقدام لازم صورت گرفته و از نتيجه اينجانب را مطلع نمائيد . </w:t>
      </w:r>
    </w:p>
    <w:p w:rsidR="00E86DFB" w:rsidRDefault="00E86DFB" w:rsidP="00F86C92">
      <w:pPr>
        <w:ind w:right="181"/>
        <w:jc w:val="lowKashida"/>
        <w:rPr>
          <w:rFonts w:cs="Titr"/>
          <w:b/>
          <w:bCs/>
          <w:sz w:val="22"/>
          <w:szCs w:val="22"/>
          <w:rtl/>
        </w:rPr>
      </w:pPr>
    </w:p>
    <w:p w:rsidR="00E86DFB" w:rsidRDefault="00E86DFB" w:rsidP="00F86C92">
      <w:pPr>
        <w:ind w:right="181"/>
        <w:jc w:val="lowKashida"/>
        <w:rPr>
          <w:rFonts w:cs="Titr"/>
          <w:b/>
          <w:bCs/>
          <w:sz w:val="22"/>
          <w:szCs w:val="22"/>
          <w:rtl/>
        </w:rPr>
      </w:pPr>
      <w:r w:rsidRPr="00684744">
        <w:rPr>
          <w:rFonts w:cs="Titr"/>
          <w:b/>
          <w:bCs/>
          <w:sz w:val="22"/>
          <w:szCs w:val="22"/>
          <w:rtl/>
        </w:rPr>
        <w:t>نام و نام خانوادگي متقاضي تاسيس :</w:t>
      </w:r>
      <w:r w:rsidRPr="00684744">
        <w:rPr>
          <w:rFonts w:cs="Titr"/>
          <w:b/>
          <w:bCs/>
          <w:sz w:val="22"/>
          <w:szCs w:val="22"/>
          <w:rtl/>
        </w:rPr>
        <w:tab/>
      </w:r>
      <w:r w:rsidRPr="00684744">
        <w:rPr>
          <w:rFonts w:cs="Titr"/>
          <w:b/>
          <w:bCs/>
          <w:sz w:val="22"/>
          <w:szCs w:val="22"/>
          <w:rtl/>
        </w:rPr>
        <w:tab/>
      </w:r>
      <w:r w:rsidRPr="00684744">
        <w:rPr>
          <w:rFonts w:cs="Titr"/>
          <w:b/>
          <w:bCs/>
          <w:sz w:val="22"/>
          <w:szCs w:val="22"/>
          <w:rtl/>
        </w:rPr>
        <w:tab/>
        <w:t xml:space="preserve">تاريخ : </w:t>
      </w:r>
      <w:r w:rsidRPr="00684744">
        <w:rPr>
          <w:rFonts w:cs="Titr"/>
          <w:b/>
          <w:bCs/>
          <w:sz w:val="22"/>
          <w:szCs w:val="22"/>
          <w:rtl/>
        </w:rPr>
        <w:tab/>
      </w:r>
      <w:r w:rsidRPr="00684744">
        <w:rPr>
          <w:rFonts w:cs="Titr"/>
          <w:b/>
          <w:bCs/>
          <w:sz w:val="22"/>
          <w:szCs w:val="22"/>
          <w:rtl/>
        </w:rPr>
        <w:tab/>
      </w:r>
      <w:r w:rsidRPr="00684744">
        <w:rPr>
          <w:rFonts w:cs="Titr"/>
          <w:b/>
          <w:bCs/>
          <w:sz w:val="22"/>
          <w:szCs w:val="22"/>
          <w:rtl/>
        </w:rPr>
        <w:tab/>
        <w:t>امضاء :</w:t>
      </w:r>
    </w:p>
    <w:p w:rsidR="00E86DFB" w:rsidRPr="00684744" w:rsidRDefault="00E86DFB" w:rsidP="00F86C92">
      <w:pPr>
        <w:ind w:right="181"/>
        <w:jc w:val="lowKashida"/>
        <w:rPr>
          <w:rFonts w:cs="Titr"/>
          <w:b/>
          <w:bCs/>
          <w:sz w:val="22"/>
          <w:szCs w:val="22"/>
          <w:rtl/>
        </w:rPr>
      </w:pPr>
    </w:p>
    <w:p w:rsidR="00E86DFB" w:rsidRPr="00684744" w:rsidRDefault="00E86DFB" w:rsidP="00F86C92">
      <w:pPr>
        <w:spacing w:line="360" w:lineRule="auto"/>
        <w:ind w:right="187"/>
        <w:jc w:val="lowKashida"/>
        <w:rPr>
          <w:rFonts w:cs="Titr"/>
          <w:b/>
          <w:bCs/>
          <w:rtl/>
        </w:rPr>
      </w:pPr>
      <w:r w:rsidRPr="00684744">
        <w:rPr>
          <w:rFonts w:cs="Titr"/>
          <w:b/>
          <w:bCs/>
          <w:rtl/>
        </w:rPr>
        <w:t>- نظریه کارشناس بازرسی</w:t>
      </w:r>
      <w:r>
        <w:rPr>
          <w:rFonts w:cs="Titr"/>
          <w:b/>
          <w:bCs/>
          <w:rtl/>
        </w:rPr>
        <w:t xml:space="preserve"> </w:t>
      </w:r>
      <w:r w:rsidRPr="00684744">
        <w:rPr>
          <w:rFonts w:cs="Titr"/>
          <w:b/>
          <w:bCs/>
          <w:rtl/>
        </w:rPr>
        <w:t>:</w:t>
      </w:r>
    </w:p>
    <w:p w:rsidR="00E86DFB" w:rsidRPr="00684744" w:rsidRDefault="00E86DFB" w:rsidP="00F86C92">
      <w:pPr>
        <w:spacing w:line="360" w:lineRule="auto"/>
        <w:jc w:val="lowKashida"/>
        <w:rPr>
          <w:rFonts w:cs="Nazanin"/>
          <w:b/>
          <w:bCs/>
          <w:rtl/>
        </w:rPr>
      </w:pPr>
      <w:r w:rsidRPr="00684744">
        <w:rPr>
          <w:rFonts w:cs="Nazanin"/>
          <w:b/>
          <w:bCs/>
          <w:rtl/>
        </w:rPr>
        <w:t xml:space="preserve">         -     نظر كارشناسان درمورد فضای معرفي شده بطورصريح بيان شود .*</w:t>
      </w:r>
    </w:p>
    <w:p w:rsidR="00E86DFB" w:rsidRDefault="009D4FE8" w:rsidP="00F86C92">
      <w:pPr>
        <w:spacing w:line="360" w:lineRule="auto"/>
        <w:ind w:firstLine="720"/>
        <w:jc w:val="lowKashida"/>
        <w:rPr>
          <w:rFonts w:cs="Nazanin"/>
          <w:b/>
          <w:bCs/>
          <w:rtl/>
        </w:rPr>
      </w:pPr>
      <w:r w:rsidRPr="009D4FE8">
        <w:rPr>
          <w:noProof/>
          <w:rtl/>
        </w:rPr>
        <w:pict>
          <v:rect id="_x0000_s1138" style="position:absolute;left:0;text-align:left;margin-left:365.15pt;margin-top:4.85pt;width:9pt;height:9pt;z-index:9">
            <w10:wrap anchorx="page"/>
          </v:rect>
        </w:pict>
      </w:r>
      <w:r w:rsidRPr="009D4FE8">
        <w:rPr>
          <w:noProof/>
          <w:rtl/>
        </w:rPr>
        <w:pict>
          <v:rect id="_x0000_s1139" style="position:absolute;left:0;text-align:left;margin-left:155.25pt;margin-top:4.85pt;width:9pt;height:9pt;z-index:10">
            <w10:wrap anchorx="page"/>
          </v:rect>
        </w:pict>
      </w:r>
      <w:r w:rsidR="00E86DFB" w:rsidRPr="00684744">
        <w:rPr>
          <w:rFonts w:cs="Nazanin"/>
          <w:b/>
          <w:bCs/>
          <w:rtl/>
        </w:rPr>
        <w:t xml:space="preserve">مورد تأئيد ميباشد                                                 مورد تأئيد نميباشد </w:t>
      </w:r>
    </w:p>
    <w:p w:rsidR="00E86DFB" w:rsidRPr="00F86C92" w:rsidRDefault="00E86DFB" w:rsidP="00F86C92">
      <w:pPr>
        <w:spacing w:line="360" w:lineRule="auto"/>
        <w:jc w:val="lowKashida"/>
        <w:rPr>
          <w:rFonts w:cs="Nazanin"/>
          <w:b/>
          <w:bCs/>
          <w:rtl/>
        </w:rPr>
      </w:pPr>
      <w:r w:rsidRPr="00F86C92">
        <w:rPr>
          <w:rFonts w:cs="Nazanin"/>
          <w:b/>
          <w:bCs/>
          <w:rtl/>
        </w:rPr>
        <w:t xml:space="preserve">درصورت عدم تائید : </w:t>
      </w:r>
    </w:p>
    <w:p w:rsidR="00E86DFB" w:rsidRPr="00F86C92" w:rsidRDefault="00E86DFB" w:rsidP="00F86C92">
      <w:pPr>
        <w:spacing w:line="480" w:lineRule="auto"/>
        <w:jc w:val="lowKashida"/>
        <w:rPr>
          <w:rFonts w:cs="Nazanin"/>
          <w:b/>
          <w:bCs/>
          <w:rtl/>
        </w:rPr>
      </w:pPr>
      <w:r w:rsidRPr="00F86C92">
        <w:rPr>
          <w:rFonts w:cs="Nazanin"/>
          <w:b/>
          <w:bCs/>
          <w:rtl/>
        </w:rPr>
        <w:t xml:space="preserve">نقائص :  </w:t>
      </w:r>
    </w:p>
    <w:p w:rsidR="00E86DFB" w:rsidRDefault="00E86DFB" w:rsidP="00F86C92">
      <w:pPr>
        <w:ind w:left="357"/>
        <w:jc w:val="lowKashida"/>
        <w:rPr>
          <w:rFonts w:cs="Titr"/>
          <w:b/>
          <w:bCs/>
          <w:sz w:val="22"/>
          <w:szCs w:val="22"/>
          <w:rtl/>
        </w:rPr>
      </w:pPr>
      <w:r w:rsidRPr="00684744">
        <w:rPr>
          <w:rFonts w:cs="Titr"/>
          <w:b/>
          <w:bCs/>
          <w:sz w:val="22"/>
          <w:szCs w:val="22"/>
          <w:rtl/>
        </w:rPr>
        <w:t>نام و</w:t>
      </w:r>
      <w:r>
        <w:rPr>
          <w:rFonts w:cs="Titr"/>
          <w:b/>
          <w:bCs/>
          <w:sz w:val="22"/>
          <w:szCs w:val="22"/>
          <w:rtl/>
        </w:rPr>
        <w:t xml:space="preserve"> </w:t>
      </w:r>
      <w:r w:rsidRPr="00684744">
        <w:rPr>
          <w:rFonts w:cs="Titr"/>
          <w:b/>
          <w:bCs/>
          <w:sz w:val="22"/>
          <w:szCs w:val="22"/>
          <w:rtl/>
        </w:rPr>
        <w:t>نام خانوادگي كارشناس :                                                      نام و</w:t>
      </w:r>
      <w:r>
        <w:rPr>
          <w:rFonts w:cs="Titr"/>
          <w:b/>
          <w:bCs/>
          <w:sz w:val="22"/>
          <w:szCs w:val="22"/>
          <w:rtl/>
        </w:rPr>
        <w:t xml:space="preserve"> </w:t>
      </w:r>
      <w:r w:rsidRPr="00684744">
        <w:rPr>
          <w:rFonts w:cs="Titr"/>
          <w:b/>
          <w:bCs/>
          <w:sz w:val="22"/>
          <w:szCs w:val="22"/>
          <w:rtl/>
        </w:rPr>
        <w:t>نام خانوادگي مسئول مركز /</w:t>
      </w:r>
      <w:r>
        <w:rPr>
          <w:rFonts w:cs="Titr"/>
          <w:b/>
          <w:bCs/>
          <w:sz w:val="22"/>
          <w:szCs w:val="22"/>
          <w:rtl/>
        </w:rPr>
        <w:t xml:space="preserve"> </w:t>
      </w:r>
      <w:r w:rsidRPr="00684744">
        <w:rPr>
          <w:rFonts w:cs="Titr"/>
          <w:b/>
          <w:bCs/>
          <w:sz w:val="22"/>
          <w:szCs w:val="22"/>
          <w:rtl/>
        </w:rPr>
        <w:t xml:space="preserve"> اداره كل : </w:t>
      </w:r>
    </w:p>
    <w:p w:rsidR="00E86DFB" w:rsidRPr="00684744" w:rsidRDefault="00E86DFB" w:rsidP="00F86C92">
      <w:pPr>
        <w:ind w:left="357"/>
        <w:jc w:val="lowKashida"/>
        <w:rPr>
          <w:rFonts w:cs="Titr"/>
          <w:b/>
          <w:bCs/>
          <w:sz w:val="22"/>
          <w:szCs w:val="22"/>
          <w:rtl/>
        </w:rPr>
      </w:pPr>
    </w:p>
    <w:p w:rsidR="00E86DFB" w:rsidRDefault="00E86DFB" w:rsidP="00F86C92">
      <w:pPr>
        <w:ind w:left="357" w:firstLine="357"/>
        <w:jc w:val="lowKashida"/>
        <w:rPr>
          <w:rFonts w:cs="Titr"/>
          <w:b/>
          <w:bCs/>
          <w:sz w:val="22"/>
          <w:szCs w:val="22"/>
          <w:rtl/>
        </w:rPr>
      </w:pPr>
      <w:r w:rsidRPr="00684744">
        <w:rPr>
          <w:rFonts w:cs="Titr"/>
          <w:b/>
          <w:bCs/>
          <w:sz w:val="22"/>
          <w:szCs w:val="22"/>
          <w:rtl/>
        </w:rPr>
        <w:t xml:space="preserve">امضاء وتاريخ :                                                                              </w:t>
      </w:r>
      <w:r w:rsidRPr="00684744">
        <w:rPr>
          <w:rFonts w:cs="Titr"/>
          <w:b/>
          <w:bCs/>
          <w:sz w:val="22"/>
          <w:szCs w:val="22"/>
          <w:rtl/>
        </w:rPr>
        <w:tab/>
        <w:t xml:space="preserve">       امضاء وتاريخ :</w:t>
      </w:r>
      <w:r>
        <w:rPr>
          <w:rFonts w:cs="Titr"/>
          <w:b/>
          <w:bCs/>
          <w:sz w:val="22"/>
          <w:szCs w:val="22"/>
          <w:rtl/>
        </w:rPr>
        <w:t xml:space="preserve"> </w:t>
      </w:r>
    </w:p>
    <w:p w:rsidR="00E86DFB" w:rsidRPr="00684744" w:rsidRDefault="00E86DFB" w:rsidP="00F86C92">
      <w:pPr>
        <w:ind w:left="357" w:firstLine="357"/>
        <w:jc w:val="lowKashida"/>
        <w:rPr>
          <w:rFonts w:cs="Titr"/>
          <w:b/>
          <w:bCs/>
          <w:sz w:val="22"/>
          <w:szCs w:val="22"/>
          <w:rtl/>
        </w:rPr>
      </w:pPr>
    </w:p>
    <w:p w:rsidR="00E86DFB" w:rsidRDefault="00E86DFB" w:rsidP="007239F8">
      <w:pPr>
        <w:jc w:val="center"/>
        <w:rPr>
          <w:rFonts w:cs="Titr"/>
          <w:sz w:val="32"/>
          <w:szCs w:val="32"/>
          <w:rtl/>
        </w:rPr>
      </w:pPr>
    </w:p>
    <w:p w:rsidR="00E86DFB" w:rsidRDefault="00E86DFB" w:rsidP="00BD462F">
      <w:pPr>
        <w:jc w:val="center"/>
        <w:rPr>
          <w:rFonts w:cs="Titr"/>
          <w:sz w:val="32"/>
          <w:szCs w:val="32"/>
          <w:rtl/>
        </w:rPr>
      </w:pPr>
      <w:r w:rsidRPr="00684744">
        <w:rPr>
          <w:rFonts w:cs="Titr"/>
          <w:sz w:val="32"/>
          <w:szCs w:val="32"/>
          <w:rtl/>
        </w:rPr>
        <w:lastRenderedPageBreak/>
        <w:t xml:space="preserve">فرم معرفي تجهيزات آموزشي و </w:t>
      </w:r>
      <w:r>
        <w:rPr>
          <w:rFonts w:cs="Titr"/>
          <w:sz w:val="32"/>
          <w:szCs w:val="32"/>
          <w:rtl/>
        </w:rPr>
        <w:t>مجازی</w:t>
      </w:r>
    </w:p>
    <w:p w:rsidR="00E86DFB" w:rsidRDefault="009D4FE8" w:rsidP="007239F8">
      <w:pPr>
        <w:jc w:val="center"/>
        <w:rPr>
          <w:rFonts w:cs="Titr"/>
          <w:sz w:val="32"/>
          <w:szCs w:val="32"/>
          <w:rtl/>
        </w:rPr>
      </w:pPr>
      <w:r w:rsidRPr="009D4FE8">
        <w:rPr>
          <w:noProof/>
          <w:rtl/>
        </w:rPr>
        <w:pict>
          <v:rect id="_x0000_s1140" style="position:absolute;left:0;text-align:left;margin-left:-3.95pt;margin-top:-42.75pt;width:102.85pt;height:23.25pt;z-index:6">
            <v:textbox style="mso-next-textbox:#_x0000_s1140">
              <w:txbxContent>
                <w:p w:rsidR="007B5D68" w:rsidRDefault="007B5D68" w:rsidP="00AD7A8C">
                  <w:r w:rsidRPr="004F3D9F">
                    <w:rPr>
                      <w:rFonts w:cs="Titr"/>
                      <w:sz w:val="20"/>
                      <w:szCs w:val="20"/>
                      <w:rtl/>
                    </w:rPr>
                    <w:t xml:space="preserve">نمون برگ </w:t>
                  </w:r>
                  <w:r>
                    <w:rPr>
                      <w:rFonts w:cs="Titr"/>
                      <w:sz w:val="20"/>
                      <w:szCs w:val="20"/>
                      <w:rtl/>
                    </w:rPr>
                    <w:t>شماره : 3</w:t>
                  </w:r>
                  <w:r w:rsidRPr="004F3D9F">
                    <w:rPr>
                      <w:rFonts w:cs="Titr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tl/>
                    </w:rPr>
                    <w:t>چچچچهاچهار</w:t>
                  </w:r>
                </w:p>
              </w:txbxContent>
            </v:textbox>
            <w10:wrap anchorx="page"/>
          </v:rect>
        </w:pict>
      </w:r>
    </w:p>
    <w:p w:rsidR="00E86DFB" w:rsidRPr="00684744" w:rsidRDefault="00E86DFB" w:rsidP="007239F8">
      <w:pPr>
        <w:jc w:val="center"/>
        <w:rPr>
          <w:rFonts w:cs="Titr"/>
          <w:sz w:val="32"/>
          <w:szCs w:val="32"/>
        </w:rPr>
      </w:pPr>
    </w:p>
    <w:p w:rsidR="00E86DFB" w:rsidRPr="00684744" w:rsidRDefault="009D4FE8" w:rsidP="007239F8">
      <w:pPr>
        <w:spacing w:after="240" w:line="276" w:lineRule="auto"/>
        <w:ind w:left="360"/>
        <w:jc w:val="lowKashida"/>
        <w:rPr>
          <w:rFonts w:ascii="IranNastaliq" w:hAnsi="IranNastaliq" w:cs="Titr"/>
          <w:sz w:val="8"/>
          <w:szCs w:val="8"/>
          <w:rtl/>
        </w:rPr>
      </w:pPr>
      <w:r w:rsidRPr="009D4FE8">
        <w:rPr>
          <w:noProof/>
          <w:rtl/>
        </w:rPr>
        <w:pict>
          <v:rect id="_x0000_s1141" style="position:absolute;left:0;text-align:left;margin-left:186.75pt;margin-top:-8.6pt;width:299.2pt;height:73.75pt;z-index:5">
            <v:textbox style="mso-next-textbox:#_x0000_s1141">
              <w:txbxContent>
                <w:p w:rsidR="007B5D68" w:rsidRDefault="007B5D68" w:rsidP="00AE09C3">
                  <w:pPr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</w:pPr>
                  <w:r w:rsidRPr="0095463C">
                    <w:rPr>
                      <w:rFonts w:cs="Titr"/>
                      <w:b/>
                      <w:bCs/>
                      <w:sz w:val="22"/>
                      <w:szCs w:val="22"/>
                      <w:rtl/>
                    </w:rPr>
                    <w:t>موضوع درخواست :</w:t>
                  </w:r>
                  <w:r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>صدور مجوز اجرای آموزش مجازی</w:t>
                  </w:r>
                  <w:r w:rsidRPr="0095463C"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</w:p>
                <w:p w:rsidR="007B5D68" w:rsidRDefault="007B5D68" w:rsidP="003E01E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95463C"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 xml:space="preserve">عنوان رشته </w:t>
                  </w:r>
                  <w:r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 xml:space="preserve">های </w:t>
                  </w:r>
                  <w:r w:rsidRPr="0095463C"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>مورد تقاضا</w:t>
                  </w:r>
                  <w:r w:rsidRPr="0095463C">
                    <w:rPr>
                      <w:b/>
                      <w:bCs/>
                      <w:sz w:val="22"/>
                      <w:szCs w:val="22"/>
                      <w:rtl/>
                    </w:rPr>
                    <w:t>:</w:t>
                  </w:r>
                </w:p>
                <w:p w:rsidR="007B5D68" w:rsidRPr="0095463C" w:rsidRDefault="007B5D68" w:rsidP="003E01EE">
                  <w:pPr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>
                    <w:rPr>
                      <w:rFonts w:cs="Nazanin"/>
                      <w:b/>
                      <w:bCs/>
                      <w:sz w:val="22"/>
                      <w:szCs w:val="22"/>
                      <w:rtl/>
                    </w:rPr>
                    <w:t>عنوان حرفه های مورد تقاضا:</w:t>
                  </w:r>
                </w:p>
              </w:txbxContent>
            </v:textbox>
            <w10:wrap anchorx="page"/>
          </v:rect>
        </w:pict>
      </w: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Titr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Titr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Titr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Titr"/>
          <w:rtl/>
        </w:rPr>
      </w:pPr>
      <w:r w:rsidRPr="00684744">
        <w:rPr>
          <w:rFonts w:ascii="IranNastaliq" w:hAnsi="IranNastaliq" w:cs="Titr"/>
          <w:rtl/>
        </w:rPr>
        <w:t xml:space="preserve">ریاست محترم مرکز آموزش فنی و حرفه ای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b/>
          <w:bCs/>
          <w:rtl/>
        </w:rPr>
      </w:pPr>
      <w:r w:rsidRPr="00684744">
        <w:rPr>
          <w:rFonts w:ascii="IranNastaliq" w:hAnsi="IranNastaliq" w:cs="Nazanin"/>
          <w:b/>
          <w:bCs/>
          <w:rtl/>
        </w:rPr>
        <w:t xml:space="preserve">باسلام وصلوات برمحمد(ص) وآل محمد(ص) </w:t>
      </w:r>
    </w:p>
    <w:p w:rsidR="00E86DFB" w:rsidRPr="00684744" w:rsidRDefault="00E86DFB" w:rsidP="00F86C92">
      <w:pPr>
        <w:spacing w:after="240" w:line="276" w:lineRule="auto"/>
        <w:jc w:val="lowKashida"/>
        <w:rPr>
          <w:rFonts w:ascii="IranNastaliq" w:hAnsi="IranNastaliq" w:cs="Nazanin"/>
          <w:b/>
          <w:bCs/>
          <w:rtl/>
        </w:rPr>
      </w:pPr>
      <w:r w:rsidRPr="00684744">
        <w:rPr>
          <w:rFonts w:ascii="IranNastaliq" w:hAnsi="IranNastaliq" w:cs="Nazanin"/>
          <w:b/>
          <w:bCs/>
          <w:rtl/>
        </w:rPr>
        <w:t xml:space="preserve">           بااحترام، اينجانب ................دارنده پروانه تاسیس به شماره .......................وتاريخ .............. دررعايت مفاد دستور العمل آموزش </w:t>
      </w:r>
      <w:r w:rsidRPr="0079265D">
        <w:rPr>
          <w:rFonts w:ascii="IranNastaliq" w:hAnsi="IranNastaliq" w:cs="Nazanin"/>
          <w:b/>
          <w:bCs/>
          <w:rtl/>
        </w:rPr>
        <w:t>مجازی</w:t>
      </w:r>
      <w:r w:rsidRPr="00684744">
        <w:rPr>
          <w:rFonts w:ascii="IranNastaliq" w:hAnsi="IranNastaliq" w:cs="Nazanin"/>
          <w:b/>
          <w:bCs/>
          <w:rtl/>
        </w:rPr>
        <w:t xml:space="preserve"> درآموزشگاههاي فني وحرفه اي آزاد، تجهیزات مورد نظر بشرح ذيل رادراستان .............. شهرستان/شهر.................................................منطقه/ناحيه/روستا.................................................كدپستي..............................</w:t>
      </w:r>
    </w:p>
    <w:p w:rsidR="00E86DFB" w:rsidRPr="00684744" w:rsidRDefault="00E86DFB" w:rsidP="00F86C92">
      <w:pPr>
        <w:spacing w:after="240" w:line="276" w:lineRule="auto"/>
        <w:jc w:val="lowKashida"/>
        <w:rPr>
          <w:rFonts w:ascii="IranNastaliq" w:hAnsi="IranNastaliq" w:cs="Nazanin"/>
          <w:b/>
          <w:bCs/>
          <w:rtl/>
        </w:rPr>
      </w:pPr>
      <w:r w:rsidRPr="00684744">
        <w:rPr>
          <w:rFonts w:ascii="IranNastaliq" w:hAnsi="IranNastaliq" w:cs="Nazanin"/>
          <w:b/>
          <w:bCs/>
          <w:rtl/>
        </w:rPr>
        <w:t>وبه نشاني ...............................................................................................................شماره تماس.............................. براساس آخرين استانداردهاي مصوب آن سازمان به منظور بازديد واعلام نظركارشناسان مربوط معرفي مي نمايد . خواهشمند است دستور فرمائيد اقدام لازم صورت گرفته واز نتيجه اينجانب رامطلع نما</w:t>
      </w:r>
      <w:r w:rsidRPr="00684744">
        <w:rPr>
          <w:rFonts w:ascii="IranNastaliq" w:hAnsi="IranNastaliq" w:cs="Nazanin" w:hint="cs"/>
          <w:b/>
          <w:bCs/>
          <w:rtl/>
        </w:rPr>
        <w:t>ی</w:t>
      </w:r>
      <w:r w:rsidRPr="00684744">
        <w:rPr>
          <w:rFonts w:ascii="IranNastaliq" w:hAnsi="IranNastaliq" w:cs="Nazanin"/>
          <w:b/>
          <w:bCs/>
          <w:rtl/>
        </w:rPr>
        <w:t>ند .</w:t>
      </w: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b/>
          <w:bCs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b/>
          <w:bCs/>
          <w:rtl/>
          <w:lang w:bidi="fa-IR"/>
        </w:rPr>
      </w:pPr>
    </w:p>
    <w:p w:rsidR="00E86DFB" w:rsidRPr="00684744" w:rsidRDefault="00E86DFB" w:rsidP="00F86C92">
      <w:pPr>
        <w:spacing w:after="240"/>
        <w:ind w:left="2880"/>
        <w:jc w:val="center"/>
        <w:rPr>
          <w:rFonts w:cs="Titr"/>
          <w:b/>
          <w:bCs/>
          <w:sz w:val="22"/>
          <w:szCs w:val="22"/>
          <w:rtl/>
        </w:rPr>
      </w:pPr>
      <w:r w:rsidRPr="00684744">
        <w:rPr>
          <w:rFonts w:cs="Titr"/>
          <w:b/>
          <w:bCs/>
          <w:sz w:val="22"/>
          <w:szCs w:val="22"/>
          <w:rtl/>
        </w:rPr>
        <w:t>نام و نام خانوادگی مؤسس</w:t>
      </w:r>
    </w:p>
    <w:p w:rsidR="00E86DFB" w:rsidRPr="00684744" w:rsidRDefault="00E86DFB" w:rsidP="00F86C92">
      <w:pPr>
        <w:spacing w:after="240"/>
        <w:ind w:left="2880"/>
        <w:jc w:val="center"/>
        <w:rPr>
          <w:rFonts w:ascii="IranNastaliq" w:hAnsi="IranNastaliq" w:cs="Nazanin"/>
          <w:b/>
          <w:bCs/>
          <w:rtl/>
        </w:rPr>
      </w:pPr>
      <w:r w:rsidRPr="00684744">
        <w:rPr>
          <w:rFonts w:cs="Titr"/>
          <w:b/>
          <w:bCs/>
          <w:sz w:val="22"/>
          <w:szCs w:val="22"/>
          <w:rtl/>
        </w:rPr>
        <w:t>امضاء</w:t>
      </w:r>
    </w:p>
    <w:p w:rsidR="00E86DFB" w:rsidRPr="00684744" w:rsidRDefault="00E86DFB" w:rsidP="00F86C92">
      <w:pPr>
        <w:spacing w:after="240"/>
        <w:ind w:left="2880"/>
        <w:jc w:val="center"/>
        <w:rPr>
          <w:rFonts w:ascii="IranNastaliq" w:hAnsi="IranNastaliq" w:cs="Titr"/>
          <w:b/>
          <w:bCs/>
          <w:rtl/>
        </w:rPr>
      </w:pPr>
      <w:r w:rsidRPr="00684744">
        <w:rPr>
          <w:rFonts w:ascii="IranNastaliq" w:hAnsi="IranNastaliq" w:cs="Titr"/>
          <w:b/>
          <w:bCs/>
          <w:rtl/>
        </w:rPr>
        <w:t>تاريخ :</w:t>
      </w:r>
    </w:p>
    <w:p w:rsidR="00E86DFB" w:rsidRPr="00684744" w:rsidRDefault="00E86DFB" w:rsidP="0034080A">
      <w:pPr>
        <w:spacing w:after="240" w:line="276" w:lineRule="auto"/>
        <w:jc w:val="lowKashida"/>
        <w:rPr>
          <w:rFonts w:ascii="IranNastaliq" w:hAnsi="IranNastaliq" w:cs="Nazanin"/>
          <w:b/>
          <w:bCs/>
          <w:sz w:val="8"/>
          <w:szCs w:val="8"/>
          <w:rtl/>
        </w:rPr>
      </w:pPr>
      <w:r w:rsidRPr="00684744">
        <w:rPr>
          <w:rFonts w:ascii="IranNastaliq" w:hAnsi="IranNastaliq" w:cs="Nazanin"/>
          <w:b/>
          <w:bCs/>
          <w:rtl/>
        </w:rPr>
        <w:br w:type="page"/>
      </w:r>
      <w:r w:rsidR="009D4FE8" w:rsidRPr="009D4FE8">
        <w:rPr>
          <w:noProof/>
          <w:rtl/>
        </w:rPr>
        <w:lastRenderedPageBreak/>
        <w:pict>
          <v:rect id="_x0000_s1142" style="position:absolute;left:0;text-align:left;margin-left:3.2pt;margin-top:-13.15pt;width:90pt;height:27pt;z-index:25" strokeweight="1pt">
            <v:textbox style="mso-next-textbox:#_x0000_s1142">
              <w:txbxContent>
                <w:p w:rsidR="007B5D68" w:rsidRPr="00632905" w:rsidRDefault="007B5D68" w:rsidP="00480A45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  <w:t xml:space="preserve"> نمون برگ شماره : </w:t>
                  </w:r>
                  <w: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  <w:t>4</w:t>
                  </w:r>
                </w:p>
              </w:txbxContent>
            </v:textbox>
            <w10:wrap anchorx="page"/>
          </v:rect>
        </w:pict>
      </w:r>
      <w:r w:rsidR="009D4FE8" w:rsidRPr="009D4FE8">
        <w:rPr>
          <w:noProof/>
          <w:rtl/>
        </w:rPr>
        <w:pict>
          <v:rect id="_x0000_s1143" style="position:absolute;left:0;text-align:left;margin-left:65.6pt;margin-top:-22.15pt;width:373.85pt;height:36pt;z-index:7" filled="f" fillcolor="silver" stroked="f" strokecolor="silver">
            <v:textbox style="mso-next-textbox:#_x0000_s1143">
              <w:txbxContent>
                <w:p w:rsidR="007B5D68" w:rsidRPr="005F0335" w:rsidRDefault="007B5D68" w:rsidP="006D0AAA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  <w:r w:rsidRPr="005F0335">
                    <w:rPr>
                      <w:rFonts w:cs="Titr"/>
                      <w:sz w:val="28"/>
                      <w:szCs w:val="28"/>
                      <w:rtl/>
                    </w:rPr>
                    <w:t xml:space="preserve">فرم معرفي تجهيزات آموزشي </w:t>
                  </w:r>
                  <w:r>
                    <w:rPr>
                      <w:rFonts w:cs="Titr"/>
                      <w:sz w:val="28"/>
                      <w:szCs w:val="28"/>
                      <w:rtl/>
                    </w:rPr>
                    <w:t>و مجازی</w:t>
                  </w:r>
                </w:p>
              </w:txbxContent>
            </v:textbox>
            <w10:wrap anchorx="page"/>
          </v:rect>
        </w:pict>
      </w:r>
    </w:p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Titr"/>
          <w:rtl/>
        </w:rPr>
      </w:pPr>
      <w:r w:rsidRPr="00684744">
        <w:rPr>
          <w:rFonts w:ascii="IranNastaliq" w:hAnsi="IranNastaliq" w:cs="Titr"/>
          <w:rtl/>
        </w:rPr>
        <w:t>رشته</w:t>
      </w:r>
      <w:r w:rsidRPr="00684744">
        <w:rPr>
          <w:rFonts w:ascii="IranNastaliq" w:hAnsi="IranNastaliq" w:cs="Titr"/>
          <w:bCs/>
          <w:vertAlign w:val="superscript"/>
          <w:rtl/>
        </w:rPr>
        <w:t>1</w:t>
      </w:r>
      <w:r w:rsidRPr="00684744">
        <w:rPr>
          <w:rFonts w:ascii="IranNastaliq" w:hAnsi="IranNastaliq" w:cs="Titr"/>
          <w:rtl/>
        </w:rPr>
        <w:t xml:space="preserve"> :                                                               عنوان حرفه</w:t>
      </w:r>
      <w:r w:rsidRPr="00684744">
        <w:rPr>
          <w:rFonts w:ascii="IranNastaliq" w:hAnsi="IranNastaliq" w:cs="Titr"/>
          <w:bCs/>
          <w:vertAlign w:val="superscript"/>
          <w:rtl/>
        </w:rPr>
        <w:t>1</w:t>
      </w:r>
      <w:r w:rsidRPr="00684744">
        <w:rPr>
          <w:rFonts w:ascii="IranNastaliq" w:hAnsi="IranNastaliq" w:cs="Titr"/>
          <w:rtl/>
        </w:rPr>
        <w:t xml:space="preserve"> و کد استانداردآموزشي :</w:t>
      </w:r>
    </w:p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tbl>
      <w:tblPr>
        <w:bidiVisual/>
        <w:tblW w:w="99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665"/>
        <w:gridCol w:w="2126"/>
        <w:gridCol w:w="993"/>
        <w:gridCol w:w="850"/>
        <w:gridCol w:w="992"/>
        <w:gridCol w:w="851"/>
        <w:gridCol w:w="1951"/>
      </w:tblGrid>
      <w:tr w:rsidR="00E86DFB" w:rsidRPr="00684744" w:rsidTr="00480A45">
        <w:trPr>
          <w:trHeight w:val="641"/>
        </w:trPr>
        <w:tc>
          <w:tcPr>
            <w:tcW w:w="6186" w:type="dxa"/>
            <w:gridSpan w:val="5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Titr"/>
                <w:b/>
                <w:bCs/>
                <w:sz w:val="20"/>
                <w:szCs w:val="20"/>
                <w:rtl/>
              </w:rPr>
              <w:t>توسط متقاضي تكميل مي گردد</w:t>
            </w:r>
          </w:p>
        </w:tc>
        <w:tc>
          <w:tcPr>
            <w:tcW w:w="1843" w:type="dxa"/>
            <w:gridSpan w:val="2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</w:rPr>
              <w:t>توسط كارشناسان تكميل گردد</w:t>
            </w:r>
          </w:p>
        </w:tc>
        <w:tc>
          <w:tcPr>
            <w:tcW w:w="1951" w:type="dxa"/>
            <w:vMerge w:val="restart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20"/>
                <w:szCs w:val="20"/>
                <w:rtl/>
              </w:rPr>
            </w:pPr>
            <w:r w:rsidRPr="00684744">
              <w:rPr>
                <w:rFonts w:cs="Titr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E86DFB" w:rsidRPr="00684744" w:rsidTr="00480A45">
        <w:trPr>
          <w:trHeight w:val="641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Titr"/>
                <w:b/>
                <w:bCs/>
                <w:sz w:val="14"/>
                <w:szCs w:val="14"/>
                <w:rtl/>
              </w:rPr>
              <w:t>رديف</w:t>
            </w:r>
          </w:p>
        </w:tc>
        <w:tc>
          <w:tcPr>
            <w:tcW w:w="1665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نام تجهیزات</w:t>
            </w:r>
          </w:p>
        </w:tc>
        <w:tc>
          <w:tcPr>
            <w:tcW w:w="2126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مشخصات فنی تجهيزات آموزشي  و الکترونیکی</w:t>
            </w:r>
          </w:p>
        </w:tc>
        <w:tc>
          <w:tcPr>
            <w:tcW w:w="993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تعداد</w:t>
            </w:r>
          </w:p>
        </w:tc>
        <w:tc>
          <w:tcPr>
            <w:tcW w:w="850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ظرفیت</w:t>
            </w:r>
            <w:r w:rsidRPr="00684744">
              <w:rPr>
                <w:rFonts w:ascii="IranNastaliq" w:hAnsi="IranNastaliq" w:cs="Titr"/>
                <w:bCs/>
                <w:vertAlign w:val="superscript"/>
                <w:rtl/>
              </w:rPr>
              <w:t xml:space="preserve"> </w:t>
            </w:r>
            <w:r w:rsidRPr="00684744">
              <w:rPr>
                <w:rFonts w:ascii="IranNastaliq" w:hAnsi="IranNastaliq" w:cs="Titr"/>
                <w:bCs/>
                <w:sz w:val="22"/>
                <w:szCs w:val="22"/>
                <w:vertAlign w:val="superscript"/>
                <w:rtl/>
              </w:rPr>
              <w:t>2</w:t>
            </w:r>
          </w:p>
        </w:tc>
        <w:tc>
          <w:tcPr>
            <w:tcW w:w="99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تعداد</w:t>
            </w:r>
          </w:p>
        </w:tc>
        <w:tc>
          <w:tcPr>
            <w:tcW w:w="851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  <w:r w:rsidRPr="00684744">
              <w:rPr>
                <w:rFonts w:cs="Titr"/>
                <w:b/>
                <w:bCs/>
                <w:sz w:val="16"/>
                <w:szCs w:val="16"/>
                <w:rtl/>
              </w:rPr>
              <w:t>ظرفيت</w:t>
            </w:r>
          </w:p>
        </w:tc>
        <w:tc>
          <w:tcPr>
            <w:tcW w:w="1951" w:type="dxa"/>
            <w:vMerge/>
            <w:shd w:val="clear" w:color="auto" w:fill="CCFFFF"/>
            <w:vAlign w:val="center"/>
          </w:tcPr>
          <w:p w:rsidR="00E86DFB" w:rsidRPr="00684744" w:rsidRDefault="00E86DFB" w:rsidP="003F073A">
            <w:pPr>
              <w:jc w:val="center"/>
              <w:rPr>
                <w:rFonts w:cs="Titr"/>
                <w:b/>
                <w:bCs/>
                <w:sz w:val="16"/>
                <w:szCs w:val="16"/>
                <w:rtl/>
              </w:rPr>
            </w:pPr>
          </w:p>
        </w:tc>
      </w:tr>
      <w:tr w:rsidR="00E86DFB" w:rsidRPr="00684744" w:rsidTr="00480A45">
        <w:trPr>
          <w:trHeight w:val="468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41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23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23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32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387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05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50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23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  <w:tr w:rsidR="00E86DFB" w:rsidRPr="00684744" w:rsidTr="00480A45">
        <w:trPr>
          <w:trHeight w:val="441"/>
        </w:trPr>
        <w:tc>
          <w:tcPr>
            <w:tcW w:w="552" w:type="dxa"/>
            <w:shd w:val="clear" w:color="auto" w:fill="92CDDC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665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  <w:tc>
          <w:tcPr>
            <w:tcW w:w="1951" w:type="dxa"/>
            <w:vAlign w:val="center"/>
          </w:tcPr>
          <w:p w:rsidR="00E86DFB" w:rsidRPr="00684744" w:rsidRDefault="00E86DFB" w:rsidP="003F073A">
            <w:pPr>
              <w:jc w:val="center"/>
              <w:rPr>
                <w:rFonts w:ascii="IranNastaliq" w:hAnsi="IranNastaliq" w:cs="Nazanin"/>
                <w:b/>
                <w:bCs/>
                <w:rtl/>
              </w:rPr>
            </w:pPr>
          </w:p>
        </w:tc>
      </w:tr>
    </w:tbl>
    <w:p w:rsidR="00E86DFB" w:rsidRPr="00684744" w:rsidRDefault="00E86DFB" w:rsidP="00CB45B3">
      <w:pPr>
        <w:spacing w:line="276" w:lineRule="auto"/>
        <w:jc w:val="lowKashida"/>
        <w:rPr>
          <w:rFonts w:ascii="IranNastaliq" w:hAnsi="IranNastaliq" w:cs="Nazanin"/>
          <w:b/>
          <w:bCs/>
          <w:rtl/>
        </w:rPr>
      </w:pPr>
      <w:r w:rsidRPr="00684744">
        <w:rPr>
          <w:rFonts w:ascii="IranNastaliq" w:hAnsi="IranNastaliq" w:cs="Nazanin"/>
          <w:b/>
          <w:bCs/>
          <w:rtl/>
        </w:rPr>
        <w:t xml:space="preserve"> </w:t>
      </w:r>
      <w:r w:rsidRPr="00684744">
        <w:rPr>
          <w:rFonts w:ascii="IranNastaliq" w:hAnsi="IranNastaliq" w:cs="Titr"/>
          <w:b/>
          <w:bCs/>
          <w:rtl/>
        </w:rPr>
        <w:t>توضیح:</w:t>
      </w:r>
      <w:r w:rsidRPr="00684744">
        <w:rPr>
          <w:rFonts w:ascii="IranNastaliq" w:hAnsi="IranNastaliq" w:cs="Nazanin"/>
          <w:b/>
          <w:bCs/>
          <w:rtl/>
        </w:rPr>
        <w:t xml:space="preserve"> </w:t>
      </w:r>
    </w:p>
    <w:p w:rsidR="00E86DFB" w:rsidRPr="00F54A9E" w:rsidRDefault="00E86DFB" w:rsidP="003F073A">
      <w:pPr>
        <w:jc w:val="lowKashida"/>
        <w:rPr>
          <w:rFonts w:ascii="IranNastaliq" w:hAnsi="IranNastaliq" w:cs="Nazanin"/>
          <w:b/>
          <w:bCs/>
          <w:sz w:val="22"/>
          <w:szCs w:val="22"/>
          <w:rtl/>
        </w:rPr>
      </w:pPr>
      <w:r w:rsidRPr="00684744">
        <w:rPr>
          <w:rFonts w:ascii="IranNastaliq" w:hAnsi="IranNastaliq" w:cs="Nazanin"/>
          <w:b/>
          <w:bCs/>
          <w:rtl/>
        </w:rPr>
        <w:t>1</w:t>
      </w:r>
      <w:r w:rsidRPr="00F54A9E">
        <w:rPr>
          <w:rFonts w:ascii="IranNastaliq" w:hAnsi="IranNastaliq" w:cs="Nazanin"/>
          <w:b/>
          <w:bCs/>
          <w:sz w:val="22"/>
          <w:szCs w:val="22"/>
          <w:rtl/>
        </w:rPr>
        <w:t>.چنانچه تعدادرشته ها/حرفه ها بيش از يك رشته/حرفه مي باشد براي رشته/حرفه ای كه تجهيزات آموزشي جداگانه مورد نياز است فرم جداگانه تنظيم شود .</w:t>
      </w:r>
    </w:p>
    <w:p w:rsidR="00E86DFB" w:rsidRPr="00F86C92" w:rsidRDefault="00E86DFB" w:rsidP="003F073A">
      <w:pPr>
        <w:spacing w:after="240"/>
        <w:jc w:val="lowKashida"/>
        <w:rPr>
          <w:rFonts w:ascii="IranNastaliq" w:hAnsi="IranNastaliq" w:cs="Nazanin"/>
          <w:b/>
          <w:bCs/>
          <w:color w:val="FF0000"/>
          <w:sz w:val="22"/>
          <w:szCs w:val="22"/>
          <w:rtl/>
        </w:rPr>
      </w:pPr>
      <w:r w:rsidRPr="00F86C92">
        <w:rPr>
          <w:rFonts w:ascii="IranNastaliq" w:hAnsi="IranNastaliq" w:cs="Nazanin"/>
          <w:b/>
          <w:bCs/>
          <w:color w:val="FF0000"/>
          <w:sz w:val="22"/>
          <w:szCs w:val="22"/>
          <w:rtl/>
        </w:rPr>
        <w:t>2</w:t>
      </w:r>
      <w:r w:rsidRPr="000C05F7">
        <w:rPr>
          <w:rFonts w:ascii="IranNastaliq" w:hAnsi="IranNastaliq" w:cs="Nazanin"/>
          <w:b/>
          <w:bCs/>
          <w:sz w:val="22"/>
          <w:szCs w:val="22"/>
          <w:rtl/>
        </w:rPr>
        <w:t>.ظرفیت برابر است با تعداد هر یک از تجهیزات اشاره شده ضربدر ظرفیت اسمی ذکر شده دراستاندارد مورد نظر بعنوان مثال برای هر کامپیوتر حداکثر 2 کارآموز در نظر گرفته می شود بنابراین کارگاهی که 10 کامپیوتر دارد حداکثر می تواند 20 کارآموز (ظرفیت) را جذب نماید</w:t>
      </w:r>
      <w:r w:rsidRPr="00F86C92">
        <w:rPr>
          <w:rFonts w:ascii="IranNastaliq" w:hAnsi="IranNastaliq" w:cs="Nazanin"/>
          <w:b/>
          <w:bCs/>
          <w:color w:val="FF0000"/>
          <w:sz w:val="22"/>
          <w:szCs w:val="22"/>
          <w:rtl/>
        </w:rPr>
        <w:t>.</w:t>
      </w:r>
    </w:p>
    <w:p w:rsidR="00E86DFB" w:rsidRPr="00684744" w:rsidRDefault="009D4FE8" w:rsidP="003F073A">
      <w:pPr>
        <w:spacing w:after="240"/>
        <w:jc w:val="lowKashida"/>
        <w:rPr>
          <w:rFonts w:ascii="IranNastaliq" w:hAnsi="IranNastaliq" w:cs="Titr"/>
          <w:b/>
          <w:bCs/>
          <w:rtl/>
        </w:rPr>
      </w:pPr>
      <w:r w:rsidRPr="009D4FE8">
        <w:rPr>
          <w:noProof/>
          <w:rtl/>
        </w:rPr>
        <w:pict>
          <v:rect id="_x0000_s1144" style="position:absolute;left:0;text-align:left;margin-left:3.2pt;margin-top:31.05pt;width:476.85pt;height:114.05pt;z-index:8">
            <v:textbox style="mso-next-textbox:#_x0000_s1144">
              <w:txbxContent>
                <w:p w:rsidR="007B5D68" w:rsidRPr="00894EE5" w:rsidRDefault="007B5D68" w:rsidP="00F86C92">
                  <w:pPr>
                    <w:rPr>
                      <w:rFonts w:cs="Nazanin"/>
                      <w:b/>
                      <w:bCs/>
                      <w:rtl/>
                    </w:rPr>
                  </w:pPr>
                  <w:r w:rsidRPr="00B367C9">
                    <w:rPr>
                      <w:rFonts w:cs="Nazanin"/>
                      <w:b/>
                      <w:bCs/>
                      <w:rtl/>
                    </w:rPr>
                    <w:t xml:space="preserve">1-حداقل تجهيزات آموزشي مطابق استاندارداست :  </w:t>
                  </w:r>
                  <w:r>
                    <w:rPr>
                      <w:rFonts w:cs="Nazanin"/>
                      <w:b/>
                      <w:bCs/>
                      <w:rtl/>
                    </w:rPr>
                    <w:t xml:space="preserve"> </w:t>
                  </w:r>
                  <w:r w:rsidRPr="00B367C9">
                    <w:rPr>
                      <w:rFonts w:cs="Nazanin"/>
                      <w:b/>
                      <w:bCs/>
                      <w:rtl/>
                    </w:rPr>
                    <w:t xml:space="preserve"> بلي  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8" o:spid="_x0000_i1025" type="#_x0000_t75" style="width:8.25pt;height:10.5pt;visibility:visible">
                        <v:imagedata r:id="rId7" o:title=""/>
                      </v:shape>
                    </w:pict>
                  </w:r>
                  <w:r w:rsidRPr="00B367C9">
                    <w:rPr>
                      <w:rFonts w:cs="Nazanin"/>
                      <w:b/>
                      <w:bCs/>
                      <w:rtl/>
                    </w:rPr>
                    <w:t xml:space="preserve">                خير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</w:rPr>
                    <w:pict>
                      <v:shape id="Picture 9" o:spid="_x0000_i1026" type="#_x0000_t75" style="width:8.25pt;height:10.5pt;visibility:visible">
                        <v:imagedata r:id="rId7" o:title=""/>
                      </v:shape>
                    </w:pict>
                  </w:r>
                </w:p>
                <w:p w:rsidR="007B5D68" w:rsidRPr="00B367C9" w:rsidRDefault="007B5D68" w:rsidP="00F86C92">
                  <w:pPr>
                    <w:rPr>
                      <w:rFonts w:cs="Nazanin"/>
                      <w:b/>
                      <w:bCs/>
                      <w:rtl/>
                    </w:rPr>
                  </w:pPr>
                  <w:r w:rsidRPr="00B367C9">
                    <w:rPr>
                      <w:rFonts w:cs="Nazanin"/>
                      <w:b/>
                      <w:bCs/>
                      <w:rtl/>
                    </w:rPr>
                    <w:t>2- تجهيزات آموزشي براي پذيرش تعداد.................نفر</w:t>
                  </w:r>
                  <w:r>
                    <w:rPr>
                      <w:rFonts w:cs="Nazanin"/>
                      <w:b/>
                      <w:bCs/>
                      <w:rtl/>
                    </w:rPr>
                    <w:t xml:space="preserve">-دوره                             </w:t>
                  </w:r>
                  <w:r w:rsidRPr="00B367C9">
                    <w:rPr>
                      <w:rFonts w:cs="Nazanin"/>
                      <w:b/>
                      <w:bCs/>
                      <w:rtl/>
                    </w:rPr>
                    <w:t>.</w:t>
                  </w:r>
                </w:p>
                <w:p w:rsidR="007B5D68" w:rsidRDefault="007B5D68" w:rsidP="003F073A">
                  <w:pPr>
                    <w:rPr>
                      <w:rFonts w:cs="Nazanin"/>
                      <w:b/>
                      <w:bCs/>
                      <w:rtl/>
                    </w:rPr>
                  </w:pPr>
                  <w:r w:rsidRPr="00B367C9">
                    <w:rPr>
                      <w:rFonts w:cs="Nazanin"/>
                      <w:b/>
                      <w:bCs/>
                      <w:rtl/>
                    </w:rPr>
                    <w:t>مناسب مي باشد</w:t>
                  </w:r>
                  <w:r>
                    <w:rPr>
                      <w:rFonts w:cs="Nazanin"/>
                      <w:b/>
                      <w:bCs/>
                      <w:rtl/>
                    </w:rPr>
                    <w:t xml:space="preserve"> 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</w:rPr>
                    <w:pict>
                      <v:shape id="Picture 10" o:spid="_x0000_i1027" type="#_x0000_t75" style="width:8.25pt;height:10.5pt;visibility:visible">
                        <v:imagedata r:id="rId7" o:title=""/>
                      </v:shape>
                    </w:pict>
                  </w:r>
                  <w:r w:rsidRPr="00B367C9">
                    <w:rPr>
                      <w:rFonts w:cs="Nazanin"/>
                      <w:b/>
                      <w:bCs/>
                      <w:rtl/>
                    </w:rPr>
                    <w:t xml:space="preserve">                           مناسب نميباشد</w:t>
                  </w:r>
                  <w:r w:rsidR="000B5ACF">
                    <w:rPr>
                      <w:noProof/>
                    </w:rPr>
                    <w:pict>
                      <v:shape id="Picture 11" o:spid="_x0000_i1028" type="#_x0000_t75" style="width:8.25pt;height:10.5pt;visibility:visible">
                        <v:imagedata r:id="rId7" o:title=""/>
                      </v:shape>
                    </w:pict>
                  </w:r>
                </w:p>
                <w:p w:rsidR="007B5D68" w:rsidRPr="0034080A" w:rsidRDefault="007B5D68" w:rsidP="003F073A">
                  <w:pPr>
                    <w:rPr>
                      <w:rFonts w:cs="Nazanin"/>
                      <w:b/>
                      <w:bCs/>
                      <w:color w:val="FF0000"/>
                      <w:rtl/>
                    </w:rPr>
                  </w:pPr>
                  <w:r w:rsidRPr="00C71EFB">
                    <w:rPr>
                      <w:rFonts w:cs="Nazanin"/>
                      <w:b/>
                      <w:bCs/>
                      <w:rtl/>
                    </w:rPr>
                    <w:t xml:space="preserve">3- تجهیزات اداری معرفی شده         مناسب می باشد </w:t>
                  </w:r>
                  <w:r w:rsidR="000B5ACF" w:rsidRPr="009D4FE8">
                    <w:rPr>
                      <w:rFonts w:cs="Nazanin"/>
                      <w:b/>
                      <w:bCs/>
                    </w:rPr>
                    <w:pict>
                      <v:shape id="_x0000_i1029" type="#_x0000_t75" style="width:8.25pt;height:10.5pt;visibility:visible">
                        <v:imagedata r:id="rId7" o:title=""/>
                      </v:shape>
                    </w:pict>
                  </w:r>
                  <w:r w:rsidRPr="00C71EFB">
                    <w:rPr>
                      <w:rFonts w:cs="Nazanin"/>
                      <w:b/>
                      <w:bCs/>
                      <w:rtl/>
                    </w:rPr>
                    <w:t xml:space="preserve">                    مناسب نمی باشد</w:t>
                  </w:r>
                  <w:r w:rsidRPr="0034080A">
                    <w:rPr>
                      <w:rFonts w:cs="Nazanin"/>
                      <w:b/>
                      <w:bCs/>
                      <w:color w:val="FF0000"/>
                      <w:rtl/>
                    </w:rPr>
                    <w:t xml:space="preserve">  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  <w:color w:val="FF0000"/>
                    </w:rPr>
                    <w:pict>
                      <v:shape id="Picture 12" o:spid="_x0000_i1030" type="#_x0000_t75" style="width:8.25pt;height:10.5pt;visibility:visible">
                        <v:imagedata r:id="rId7" o:title=""/>
                      </v:shape>
                    </w:pict>
                  </w:r>
                  <w:r w:rsidRPr="0034080A">
                    <w:rPr>
                      <w:rFonts w:cs="Nazanin"/>
                      <w:b/>
                      <w:bCs/>
                      <w:color w:val="FF0000"/>
                      <w:rtl/>
                    </w:rPr>
                    <w:t xml:space="preserve"> </w:t>
                  </w:r>
                </w:p>
                <w:p w:rsidR="007B5D68" w:rsidRPr="008F627C" w:rsidRDefault="007B5D68" w:rsidP="003F073A">
                  <w:pPr>
                    <w:rPr>
                      <w:rFonts w:cs="Nazanin"/>
                      <w:b/>
                      <w:bCs/>
                    </w:rPr>
                  </w:pPr>
                  <w:r w:rsidRPr="008F627C">
                    <w:rPr>
                      <w:rFonts w:cs="Nazanin"/>
                      <w:b/>
                      <w:bCs/>
                      <w:rtl/>
                    </w:rPr>
                    <w:t>نظر نهایی کارشناس</w:t>
                  </w:r>
                  <w:r w:rsidRPr="00317F04">
                    <w:rPr>
                      <w:rFonts w:cs="Nazanin"/>
                      <w:b/>
                      <w:bCs/>
                      <w:rtl/>
                    </w:rPr>
                    <w:t xml:space="preserve">:                </w:t>
                  </w:r>
                  <w:r>
                    <w:rPr>
                      <w:rFonts w:cs="Nazanin"/>
                      <w:b/>
                      <w:bCs/>
                      <w:rtl/>
                    </w:rPr>
                    <w:t xml:space="preserve">     </w:t>
                  </w:r>
                  <w:r w:rsidRPr="00317F04">
                    <w:rPr>
                      <w:rFonts w:cs="Nazanin"/>
                      <w:b/>
                      <w:bCs/>
                      <w:rtl/>
                    </w:rPr>
                    <w:t xml:space="preserve">      مورد تائید است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</w:rPr>
                    <w:pict>
                      <v:shape id="Picture 14" o:spid="_x0000_i1031" type="#_x0000_t75" style="width:8.25pt;height:10.5pt;visibility:visible">
                        <v:imagedata r:id="rId7" o:title=""/>
                      </v:shape>
                    </w:pict>
                  </w:r>
                  <w:r w:rsidRPr="00317F04">
                    <w:rPr>
                      <w:rFonts w:cs="Nazanin"/>
                      <w:b/>
                      <w:bCs/>
                      <w:rtl/>
                    </w:rPr>
                    <w:t xml:space="preserve">           </w:t>
                  </w:r>
                  <w:r>
                    <w:rPr>
                      <w:rFonts w:cs="Nazanin"/>
                      <w:b/>
                      <w:bCs/>
                      <w:rtl/>
                    </w:rPr>
                    <w:t xml:space="preserve"> </w:t>
                  </w:r>
                  <w:r w:rsidRPr="00317F04">
                    <w:rPr>
                      <w:rFonts w:cs="Nazanin"/>
                      <w:b/>
                      <w:bCs/>
                      <w:rtl/>
                    </w:rPr>
                    <w:t xml:space="preserve">        مورد تائید نمی باشد</w:t>
                  </w:r>
                  <w:r w:rsidRPr="008F627C">
                    <w:rPr>
                      <w:rFonts w:cs="Nazanin"/>
                      <w:b/>
                      <w:bCs/>
                      <w:rtl/>
                    </w:rPr>
                    <w:t xml:space="preserve"> </w:t>
                  </w:r>
                  <w:r w:rsidR="000B5ACF" w:rsidRPr="009D4FE8">
                    <w:rPr>
                      <w:rFonts w:cs="Nazanin"/>
                      <w:b/>
                      <w:bCs/>
                      <w:noProof/>
                    </w:rPr>
                    <w:pict>
                      <v:shape id="Picture 16" o:spid="_x0000_i1032" type="#_x0000_t75" style="width:8.25pt;height:10.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page"/>
          </v:rect>
        </w:pict>
      </w:r>
      <w:r w:rsidR="00E86DFB" w:rsidRPr="00684744">
        <w:rPr>
          <w:rFonts w:ascii="IranNastaliq" w:hAnsi="IranNastaliq" w:cs="Titr"/>
          <w:b/>
          <w:bCs/>
          <w:rtl/>
        </w:rPr>
        <w:t>اين قسمت توسط كارشناسان تكميل گردد:</w:t>
      </w: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b/>
          <w:bCs/>
          <w:sz w:val="16"/>
          <w:szCs w:val="16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  <w:r w:rsidRPr="00684744">
        <w:rPr>
          <w:rFonts w:ascii="IranNastaliq" w:hAnsi="IranNastaliq" w:cs="Nazanin"/>
          <w:b/>
          <w:bCs/>
          <w:rtl/>
        </w:rPr>
        <w:t xml:space="preserve">  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ascii="IranNastaliq" w:hAnsi="IranNastaliq" w:cs="Nazanin"/>
          <w:sz w:val="8"/>
          <w:szCs w:val="8"/>
          <w:rtl/>
        </w:rPr>
      </w:pPr>
    </w:p>
    <w:p w:rsidR="00E86DFB" w:rsidRPr="00F54A9E" w:rsidRDefault="00E86DFB" w:rsidP="003F073A">
      <w:pPr>
        <w:spacing w:after="240"/>
        <w:jc w:val="lowKashida"/>
        <w:rPr>
          <w:rFonts w:ascii="IranNastaliq" w:hAnsi="IranNastaliq" w:cs="Titr"/>
          <w:b/>
          <w:bCs/>
          <w:sz w:val="18"/>
          <w:szCs w:val="18"/>
          <w:rtl/>
        </w:rPr>
      </w:pPr>
      <w:r w:rsidRPr="00F54A9E">
        <w:rPr>
          <w:rFonts w:ascii="IranNastaliq" w:hAnsi="IranNastaliq" w:cs="Titr"/>
          <w:b/>
          <w:bCs/>
          <w:sz w:val="18"/>
          <w:szCs w:val="18"/>
          <w:rtl/>
        </w:rPr>
        <w:t>نام ونام خانوادگي كارشناسان /بازرسین:</w:t>
      </w:r>
    </w:p>
    <w:p w:rsidR="00E86DFB" w:rsidRPr="00F54A9E" w:rsidRDefault="00E86DFB" w:rsidP="00CB45B3">
      <w:pPr>
        <w:spacing w:after="240" w:line="276" w:lineRule="auto"/>
        <w:jc w:val="lowKashida"/>
        <w:rPr>
          <w:rFonts w:ascii="IranNastaliq" w:hAnsi="IranNastaliq" w:cs="Titr"/>
          <w:b/>
          <w:bCs/>
          <w:sz w:val="16"/>
          <w:szCs w:val="16"/>
          <w:rtl/>
          <w:lang w:bidi="fa-IR"/>
        </w:rPr>
      </w:pPr>
      <w:r w:rsidRPr="00F54A9E">
        <w:rPr>
          <w:rFonts w:ascii="IranNastaliq" w:hAnsi="IranNastaliq" w:cs="Titr"/>
          <w:b/>
          <w:bCs/>
          <w:sz w:val="16"/>
          <w:szCs w:val="16"/>
          <w:rtl/>
        </w:rPr>
        <w:t>امضاء وتاريخ :</w:t>
      </w:r>
    </w:p>
    <w:p w:rsidR="00E86DFB" w:rsidRPr="00684744" w:rsidRDefault="009D4FE8" w:rsidP="00CB45B3">
      <w:pPr>
        <w:spacing w:after="240" w:line="276" w:lineRule="auto"/>
        <w:jc w:val="lowKashida"/>
        <w:rPr>
          <w:rFonts w:cs="Nazanin"/>
          <w:b/>
          <w:bCs/>
          <w:rtl/>
        </w:rPr>
      </w:pPr>
      <w:r w:rsidRPr="009D4FE8">
        <w:rPr>
          <w:noProof/>
          <w:rtl/>
        </w:rPr>
        <w:lastRenderedPageBreak/>
        <w:pict>
          <v:rect id="_x0000_s1145" style="position:absolute;left:0;text-align:left;margin-left:-22.4pt;margin-top:-17.15pt;width:90pt;height:27pt;z-index:11" strokeweight="1pt">
            <v:textbox style="mso-next-textbox:#_x0000_s1145">
              <w:txbxContent>
                <w:p w:rsidR="007B5D68" w:rsidRPr="00632905" w:rsidRDefault="007B5D68" w:rsidP="00480A45">
                  <w:pPr>
                    <w:rPr>
                      <w:rFonts w:cs="Titr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  <w:t xml:space="preserve"> نمون برگ شماره : </w:t>
                  </w:r>
                  <w:r>
                    <w:rPr>
                      <w:rFonts w:cs="Titr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Titr"/>
                      <w:b/>
                      <w:bCs/>
                      <w:sz w:val="16"/>
                      <w:szCs w:val="16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  <w:r w:rsidRPr="009D4FE8">
        <w:rPr>
          <w:noProof/>
          <w:rtl/>
        </w:rPr>
        <w:pict>
          <v:roundrect id="_x0000_s1146" style="position:absolute;left:0;text-align:left;margin-left:75.6pt;margin-top:-7.45pt;width:331.1pt;height:51.15pt;z-index:-1" arcsize="10923f" strokeweight="3pt">
            <v:stroke linestyle="thinThin"/>
            <v:textbox style="mso-next-textbox:#_x0000_s1146">
              <w:txbxContent>
                <w:p w:rsidR="007B5D68" w:rsidRPr="00B200E5" w:rsidRDefault="007B5D68" w:rsidP="00B200E5">
                  <w:r w:rsidRPr="00291A97">
                    <w:rPr>
                      <w:rFonts w:cs="Titr"/>
                      <w:b/>
                      <w:bCs/>
                      <w:sz w:val="28"/>
                      <w:szCs w:val="28"/>
                      <w:rtl/>
                    </w:rPr>
                    <w:t>فرم معرفی مشخصات پايگاه اينترنتي و سامانه مدیریت یادگیری</w:t>
                  </w:r>
                </w:p>
              </w:txbxContent>
            </v:textbox>
            <w10:wrap anchorx="page"/>
          </v:roundrect>
        </w:pict>
      </w:r>
    </w:p>
    <w:p w:rsidR="00E86DFB" w:rsidRPr="00684744" w:rsidRDefault="00E86DFB" w:rsidP="003F073A">
      <w:pPr>
        <w:spacing w:after="240" w:line="276" w:lineRule="auto"/>
        <w:jc w:val="lowKashida"/>
        <w:rPr>
          <w:rtl/>
        </w:rPr>
      </w:pPr>
    </w:p>
    <w:tbl>
      <w:tblPr>
        <w:tblpPr w:leftFromText="180" w:rightFromText="180" w:vertAnchor="text" w:horzAnchor="margin" w:tblpXSpec="center" w:tblpY="514"/>
        <w:bidiVisual/>
        <w:tblW w:w="10020" w:type="dxa"/>
        <w:tblLook w:val="00A0"/>
      </w:tblPr>
      <w:tblGrid>
        <w:gridCol w:w="6360"/>
        <w:gridCol w:w="732"/>
        <w:gridCol w:w="732"/>
        <w:gridCol w:w="732"/>
        <w:gridCol w:w="732"/>
        <w:gridCol w:w="732"/>
      </w:tblGrid>
      <w:tr w:rsidR="00E86DFB" w:rsidRPr="00684744" w:rsidTr="00480A45">
        <w:trPr>
          <w:trHeight w:val="330"/>
        </w:trPr>
        <w:tc>
          <w:tcPr>
            <w:tcW w:w="63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480A45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معيار</w:t>
            </w:r>
          </w:p>
        </w:tc>
        <w:tc>
          <w:tcPr>
            <w:tcW w:w="36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  <w:r w:rsidRPr="00480A45">
              <w:rPr>
                <w:rFonts w:ascii="Arial" w:hAnsi="Arial" w:cs="Arial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E86DFB" w:rsidRPr="00684744" w:rsidTr="00480A45">
        <w:trPr>
          <w:trHeight w:val="315"/>
        </w:trPr>
        <w:tc>
          <w:tcPr>
            <w:tcW w:w="63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92CDDC"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b/>
                <w:bCs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  <w:r w:rsidRPr="00480A45">
              <w:rPr>
                <w:rFonts w:ascii="Arial" w:hAnsi="Arial" w:cs="Arial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  <w:r w:rsidRPr="00480A45">
              <w:rPr>
                <w:rFonts w:ascii="Arial" w:hAnsi="Arial" w:cs="Arial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  <w:r w:rsidRPr="00480A45">
              <w:rPr>
                <w:rFonts w:ascii="Arial" w:hAnsi="Arial" w:cs="Arial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  <w:r w:rsidRPr="00480A45">
              <w:rPr>
                <w:rFonts w:ascii="Arial" w:hAnsi="Arial" w:cs="Arial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480A45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  <w:r w:rsidRPr="00480A45">
              <w:rPr>
                <w:rFonts w:ascii="Arial" w:hAnsi="Arial" w:cs="Arial"/>
                <w:sz w:val="22"/>
                <w:szCs w:val="22"/>
                <w:rtl/>
                <w:lang w:bidi="fa-IR"/>
              </w:rPr>
              <w:t>4</w:t>
            </w: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امكان نمايش مجوز اجراي آموزش </w:t>
            </w:r>
            <w:r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مجازی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آموزشگاه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امكان نمايش اطلاعات و مشخصات آموزشگاه 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امكان نمايش جدول شهريه مصوب سازمان در سامانه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امكان نمايش ضوابط آموزش </w:t>
            </w:r>
            <w:r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مجازی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سازمان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ارائه انتقادات و پيشنهادات توسط كاربران به موسس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نمايش ابلاغ مدير آموزشگاه و مربيان آموزشگاه 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پرداخت الكترونيكي از طريق درگاه پرداخت الكترونيكي سازمان *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84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ارائه و مديريت تقويم آموزشي آموزشگاه در سامانه ( شامل نام دوره، استاندارد دوره، تاريخ شروع و پايان دوره وساعت تشکیل کلاسها يا تاريخ آزمون محل و تاريخ تشكيل كارگاه عملي ، نام مربي، ظرفيت دوره، پيشنياز دوره)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ثبت اطلاعات مربيان دوره ها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امكان ثبت نام كارآموزان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معرفی كارآموزان به آزمون</w:t>
            </w:r>
          </w:p>
        </w:tc>
        <w:tc>
          <w:tcPr>
            <w:tcW w:w="73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مديريت جلسه بندي محتواي آموزشي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رديابي عملكرد كاربران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ارزيابي دوره و مربیان دوره توسط کارآموزان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گزارشگيري از دوره ها، مربیان كارآموزان و. . . . ..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آرشيو كردن دوره ها و مديريت آنها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Roya"/>
                <w:sz w:val="26"/>
                <w:szCs w:val="26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تبادل اطلاعات آموزشي دوره های آموزشی  با پورتال سازمان</w:t>
            </w:r>
          </w:p>
        </w:tc>
        <w:tc>
          <w:tcPr>
            <w:tcW w:w="732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تبادل اطلاعات مربيان، با پورتال سازمان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تبادل اطلاعات آموزشی و شخصی كارآموزان با پورتال سازمان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</w:tr>
      <w:tr w:rsidR="00E86DFB" w:rsidRPr="00684744" w:rsidTr="007239F8">
        <w:trPr>
          <w:trHeight w:val="480"/>
        </w:trPr>
        <w:tc>
          <w:tcPr>
            <w:tcW w:w="6360" w:type="dxa"/>
            <w:tcBorders>
              <w:top w:val="nil"/>
              <w:left w:val="single" w:sz="12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3A301F">
            <w:pPr>
              <w:ind w:firstLineChars="100" w:firstLine="221"/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قابليت مديريت حفاظت از اطلاعات شخصي كاربران</w:t>
            </w:r>
          </w:p>
        </w:tc>
        <w:tc>
          <w:tcPr>
            <w:tcW w:w="732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  <w:tc>
          <w:tcPr>
            <w:tcW w:w="732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3F073A">
            <w:pPr>
              <w:jc w:val="center"/>
              <w:rPr>
                <w:rFonts w:ascii="Arial" w:hAnsi="Arial" w:cs="Arial"/>
                <w:lang w:bidi="fa-IR"/>
              </w:rPr>
            </w:pPr>
          </w:p>
        </w:tc>
      </w:tr>
    </w:tbl>
    <w:p w:rsidR="00E86DFB" w:rsidRPr="00684744" w:rsidRDefault="00E86DFB" w:rsidP="00CB45B3">
      <w:pPr>
        <w:spacing w:line="276" w:lineRule="auto"/>
        <w:jc w:val="lowKashida"/>
        <w:rPr>
          <w:sz w:val="16"/>
          <w:szCs w:val="16"/>
          <w:rtl/>
        </w:rPr>
      </w:pPr>
      <w:r w:rsidRPr="00684744">
        <w:rPr>
          <w:rFonts w:cs="Titr"/>
          <w:b/>
          <w:bCs/>
          <w:sz w:val="16"/>
          <w:szCs w:val="16"/>
          <w:rtl/>
        </w:rPr>
        <w:t xml:space="preserve"> *</w:t>
      </w:r>
      <w:r>
        <w:rPr>
          <w:rFonts w:cs="Titr"/>
          <w:b/>
          <w:bCs/>
          <w:sz w:val="16"/>
          <w:szCs w:val="16"/>
          <w:rtl/>
        </w:rPr>
        <w:t xml:space="preserve">  </w:t>
      </w:r>
      <w:r w:rsidRPr="00684744">
        <w:rPr>
          <w:rFonts w:cs="Titr"/>
          <w:b/>
          <w:bCs/>
          <w:sz w:val="16"/>
          <w:szCs w:val="16"/>
          <w:rtl/>
        </w:rPr>
        <w:t xml:space="preserve">این معیار به صورت  0 یا 4 ارزیابی می شود                 </w:t>
      </w:r>
    </w:p>
    <w:p w:rsidR="00E86DFB" w:rsidRDefault="00E86DFB" w:rsidP="00CB45B3">
      <w:pPr>
        <w:spacing w:after="240" w:line="276" w:lineRule="auto"/>
        <w:jc w:val="lowKashida"/>
        <w:rPr>
          <w:rFonts w:cs="Titr"/>
          <w:b/>
          <w:bCs/>
          <w:sz w:val="20"/>
          <w:szCs w:val="20"/>
          <w:rtl/>
        </w:rPr>
      </w:pPr>
      <w:r w:rsidRPr="00684744">
        <w:rPr>
          <w:rFonts w:cs="Titr"/>
          <w:b/>
          <w:bCs/>
          <w:sz w:val="20"/>
          <w:szCs w:val="20"/>
          <w:rtl/>
        </w:rPr>
        <w:t xml:space="preserve">                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XSpec="center" w:tblpY="-282"/>
        <w:bidiVisual/>
        <w:tblW w:w="10227" w:type="dxa"/>
        <w:tblInd w:w="162" w:type="dxa"/>
        <w:tblLook w:val="00A0"/>
      </w:tblPr>
      <w:tblGrid>
        <w:gridCol w:w="6540"/>
        <w:gridCol w:w="709"/>
        <w:gridCol w:w="709"/>
        <w:gridCol w:w="709"/>
        <w:gridCol w:w="709"/>
        <w:gridCol w:w="851"/>
      </w:tblGrid>
      <w:tr w:rsidR="00E86DFB" w:rsidRPr="00684744" w:rsidTr="00480A45">
        <w:trPr>
          <w:trHeight w:val="20"/>
        </w:trPr>
        <w:tc>
          <w:tcPr>
            <w:tcW w:w="6540" w:type="dxa"/>
            <w:vMerge w:val="restart"/>
            <w:tcBorders>
              <w:top w:val="double" w:sz="6" w:space="0" w:color="auto"/>
              <w:left w:val="double" w:sz="6" w:space="0" w:color="auto"/>
              <w:right w:val="nil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b/>
                <w:bCs/>
                <w:lang w:bidi="fa-IR"/>
              </w:rPr>
            </w:pPr>
            <w:r w:rsidRPr="00684744">
              <w:rPr>
                <w:rFonts w:ascii="Arial" w:hAnsi="Arial" w:cs="Titr"/>
                <w:b/>
                <w:bCs/>
                <w:sz w:val="22"/>
                <w:szCs w:val="22"/>
                <w:rtl/>
                <w:lang w:bidi="fa-IR"/>
              </w:rPr>
              <w:t>معيار</w:t>
            </w:r>
          </w:p>
        </w:tc>
        <w:tc>
          <w:tcPr>
            <w:tcW w:w="3687" w:type="dxa"/>
            <w:gridSpan w:val="5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E86DFB" w:rsidRPr="00684744" w:rsidTr="00480A45">
        <w:trPr>
          <w:trHeight w:val="20"/>
        </w:trPr>
        <w:tc>
          <w:tcPr>
            <w:tcW w:w="6540" w:type="dxa"/>
            <w:vMerge/>
            <w:tcBorders>
              <w:left w:val="double" w:sz="6" w:space="0" w:color="auto"/>
              <w:bottom w:val="double" w:sz="6" w:space="0" w:color="auto"/>
              <w:right w:val="nil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b/>
                <w:bCs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lang w:bidi="fa-IR"/>
              </w:rPr>
            </w:pPr>
            <w:r w:rsidRPr="00684744">
              <w:rPr>
                <w:rFonts w:ascii="Arial" w:hAnsi="Arial" w:cs="Titr"/>
                <w:sz w:val="22"/>
                <w:szCs w:val="22"/>
                <w:rtl/>
                <w:lang w:bidi="fa-IR"/>
              </w:rPr>
              <w:t>4</w:t>
            </w: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مديريت شهريه كار آموزان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 xml:space="preserve">قابليت ارتباط مدير با كاربران (چت، تالار گفتگو، </w:t>
            </w:r>
            <w:r w:rsidRPr="00684744">
              <w:rPr>
                <w:rFonts w:ascii="Arial" w:hAnsi="Arial" w:cs="Mitra"/>
                <w:lang w:bidi="fa-IR"/>
              </w:rPr>
              <w:t>sms</w:t>
            </w:r>
            <w:r w:rsidRPr="00684744">
              <w:rPr>
                <w:rFonts w:ascii="Arial" w:hAnsi="Arial" w:cs="Mitra"/>
                <w:rtl/>
                <w:lang w:bidi="fa-IR"/>
              </w:rPr>
              <w:t>، پست الكترونيكي ، تلفن ..........)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مديريت اخبار، تابلوي اعلانات اطلاعات سايت و . . . . . .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امكان مديريت ويكي، وبلاگ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امكان مديريت نرم افزارهاي مورد نياز كاربران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وجود راهنماي كاربران  *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بارگذاري و ارائه محتواي آموزشي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برگزاري كلاس مجازي *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مديريت تعاملات (پرسش و پاسخ دوره، تالار گفتگو ي دوره، چت و ...... )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بارگذاري يا تصحيح آزمونهای داخلی و تكاليف و ثبت نمرات آنها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مديريت ويكي و وبلاگ هایی که در طول دوره آموزشی ایجاد می شود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امكان رديابي عملكرد كارآموزان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مديريت برنامه آموزشي كارگاههاي عملي و ثبت نمرات عملي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single" w:sz="12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امكان اخذ گزارشهاي ليستي و آماري از كارآموزان و نمرات آنها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امكان مشاهده تقويم آموزشي توسط کارآموزان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ثبت نام در دوره و چاپ تاييديه  ثبت نام *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rtl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پرداخت الكترونيكي و چاپ تاييديه آن *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ثبت و ويرايش مدارك كار آموز*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ثبت نام براي آزمون نهايي</w:t>
            </w:r>
          </w:p>
        </w:tc>
        <w:tc>
          <w:tcPr>
            <w:tcW w:w="709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ميزكار (شامل درسهاي كارآموز، سوابق آموزشي، سوابق آزمونها، سوابق گواهينامه، تكاليف، اخبار و اطلاعيه ها ، پيام ها، چت ، تالار گفتگو، .........)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nil"/>
              <w:left w:val="double" w:sz="6" w:space="0" w:color="auto"/>
              <w:bottom w:val="nil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 xml:space="preserve">قابليت ارتباط کارآموز با مربي، مدير، سازمان ( از طريق ، تلفن، موبايل، </w:t>
            </w:r>
            <w:r w:rsidRPr="00684744">
              <w:rPr>
                <w:rFonts w:ascii="Arial" w:hAnsi="Arial" w:cs="Mitra"/>
                <w:lang w:bidi="fa-IR"/>
              </w:rPr>
              <w:t>sms</w:t>
            </w:r>
            <w:r w:rsidRPr="00684744">
              <w:rPr>
                <w:rFonts w:ascii="Arial" w:hAnsi="Arial" w:cs="Mitra"/>
                <w:rtl/>
                <w:lang w:bidi="fa-IR"/>
              </w:rPr>
              <w:t>، چت، فروم، ايميل، پيام داخلي و.....)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B5D68">
            <w:pPr>
              <w:ind w:firstLineChars="200" w:firstLine="480"/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B5D68">
            <w:pPr>
              <w:ind w:firstLineChars="200" w:firstLine="480"/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B5D68">
            <w:pPr>
              <w:ind w:firstLineChars="200" w:firstLine="480"/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86DFB" w:rsidRPr="00684744" w:rsidRDefault="00E86DFB" w:rsidP="007B5D68">
            <w:pPr>
              <w:ind w:firstLineChars="200" w:firstLine="480"/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E86DFB" w:rsidRPr="00684744" w:rsidRDefault="00E86DFB" w:rsidP="007B5D68">
            <w:pPr>
              <w:ind w:firstLineChars="200" w:firstLine="480"/>
              <w:jc w:val="center"/>
              <w:rPr>
                <w:rFonts w:ascii="Arial" w:hAnsi="Arial" w:cs="Mitra"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654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lang w:bidi="fa-IR"/>
              </w:rPr>
            </w:pPr>
            <w:r w:rsidRPr="00684744">
              <w:rPr>
                <w:rFonts w:ascii="Arial" w:hAnsi="Arial" w:cs="Mitra"/>
                <w:rtl/>
                <w:lang w:bidi="fa-IR"/>
              </w:rPr>
              <w:t>قابليت جستجو در سامانه</w:t>
            </w: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709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  <w:tc>
          <w:tcPr>
            <w:tcW w:w="851" w:type="dxa"/>
            <w:tcBorders>
              <w:top w:val="nil"/>
              <w:left w:val="double" w:sz="6" w:space="0" w:color="auto"/>
              <w:bottom w:val="double" w:sz="6" w:space="0" w:color="auto"/>
              <w:right w:val="single" w:sz="12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Mitra"/>
                <w:lang w:bidi="fa-IR"/>
              </w:rPr>
            </w:pPr>
          </w:p>
        </w:tc>
      </w:tr>
    </w:tbl>
    <w:tbl>
      <w:tblPr>
        <w:bidiVisual/>
        <w:tblW w:w="10449" w:type="dxa"/>
        <w:tblInd w:w="-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74"/>
        <w:gridCol w:w="2700"/>
        <w:gridCol w:w="4175"/>
      </w:tblGrid>
      <w:tr w:rsidR="00E86DFB" w:rsidRPr="00684744" w:rsidTr="00EA170A">
        <w:trPr>
          <w:trHeight w:val="388"/>
        </w:trPr>
        <w:tc>
          <w:tcPr>
            <w:tcW w:w="3574" w:type="dxa"/>
          </w:tcPr>
          <w:p w:rsidR="00E86DFB" w:rsidRPr="00684744" w:rsidRDefault="00E86DFB" w:rsidP="00EA170A">
            <w:pPr>
              <w:spacing w:before="240" w:after="24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B Nazanin"/>
                <w:b/>
                <w:bCs/>
                <w:sz w:val="18"/>
                <w:szCs w:val="18"/>
                <w:rtl/>
              </w:rPr>
              <w:t>نظر نهایی اعضاکارگروه فنی</w:t>
            </w:r>
          </w:p>
        </w:tc>
        <w:tc>
          <w:tcPr>
            <w:tcW w:w="6875" w:type="dxa"/>
            <w:gridSpan w:val="2"/>
            <w:vAlign w:val="center"/>
          </w:tcPr>
          <w:p w:rsidR="00E86DFB" w:rsidRPr="00684744" w:rsidRDefault="009D4FE8" w:rsidP="00EA170A">
            <w:pPr>
              <w:spacing w:after="24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D4FE8">
              <w:rPr>
                <w:noProof/>
                <w:rtl/>
              </w:rPr>
              <w:pict>
                <v:roundrect id="_x0000_s1147" style="position:absolute;left:0;text-align:left;margin-left:3.7pt;margin-top:2.25pt;width:12.25pt;height:13.55pt;z-index:19;mso-position-horizontal-relative:text;mso-position-vertical-relative:text" arcsize="10923f">
                  <w10:wrap anchorx="page"/>
                </v:roundrect>
              </w:pict>
            </w:r>
            <w:r w:rsidRPr="009D4FE8">
              <w:rPr>
                <w:noProof/>
                <w:rtl/>
              </w:rPr>
              <w:pict>
                <v:roundrect id="_x0000_s1148" style="position:absolute;left:0;text-align:left;margin-left:211.85pt;margin-top:2.2pt;width:12.25pt;height:13.55pt;z-index:17;mso-position-horizontal-relative:text;mso-position-vertical-relative:text" arcsize="10923f">
                  <w10:wrap anchorx="page"/>
                </v:roundrect>
              </w:pict>
            </w:r>
            <w:r w:rsidRPr="009D4FE8">
              <w:rPr>
                <w:noProof/>
                <w:rtl/>
              </w:rPr>
              <w:pict>
                <v:roundrect id="_x0000_s1149" style="position:absolute;left:0;text-align:left;margin-left:276.05pt;margin-top:2.2pt;width:12.25pt;height:13.55pt;z-index:18;mso-position-horizontal-relative:text;mso-position-vertical-relative:text" arcsize="10923f">
                  <w10:wrap anchorx="page"/>
                </v:roundrect>
              </w:pict>
            </w:r>
            <w:r w:rsidR="00E86DFB" w:rsidRPr="00684744">
              <w:rPr>
                <w:rFonts w:cs="B Nazanin"/>
                <w:b/>
                <w:bCs/>
                <w:sz w:val="14"/>
                <w:szCs w:val="14"/>
                <w:rtl/>
              </w:rPr>
              <w:t xml:space="preserve">مورد تائید است                   مورد تائید نیست                   مورد تائید نیست با در نظر گرفتن فرجه زمانی دوماهه جهت اعمال اصلاحات </w:t>
            </w:r>
          </w:p>
        </w:tc>
      </w:tr>
      <w:tr w:rsidR="00E86DFB" w:rsidRPr="00684744" w:rsidTr="00EA170A">
        <w:trPr>
          <w:trHeight w:val="243"/>
        </w:trPr>
        <w:tc>
          <w:tcPr>
            <w:tcW w:w="3574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B Nazanin"/>
                <w:b/>
                <w:bCs/>
                <w:sz w:val="18"/>
                <w:szCs w:val="18"/>
                <w:rtl/>
              </w:rPr>
              <w:t xml:space="preserve">نام و نام خانوادگی </w:t>
            </w: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B Nazanin"/>
                <w:b/>
                <w:bCs/>
                <w:sz w:val="18"/>
                <w:szCs w:val="18"/>
                <w:rtl/>
              </w:rPr>
              <w:t>امضاء</w:t>
            </w:r>
          </w:p>
        </w:tc>
      </w:tr>
      <w:tr w:rsidR="00E86DFB" w:rsidRPr="00684744" w:rsidTr="00EA170A">
        <w:trPr>
          <w:trHeight w:val="305"/>
        </w:trPr>
        <w:tc>
          <w:tcPr>
            <w:tcW w:w="357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Mitra"/>
                <w:b/>
                <w:bCs/>
                <w:sz w:val="14"/>
                <w:szCs w:val="14"/>
                <w:rtl/>
              </w:rPr>
              <w:t>کارشناس رایانه و طراحی وب و شبکه</w:t>
            </w: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E86DFB" w:rsidRPr="00684744" w:rsidTr="00EA170A">
        <w:trPr>
          <w:trHeight w:val="305"/>
        </w:trPr>
        <w:tc>
          <w:tcPr>
            <w:tcW w:w="357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Mitra"/>
                <w:b/>
                <w:bCs/>
                <w:sz w:val="14"/>
                <w:szCs w:val="14"/>
                <w:rtl/>
              </w:rPr>
              <w:t>نفرکارشناس (مربی)رشته آموزشی مرتبط</w:t>
            </w: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E86DFB" w:rsidRPr="00684744" w:rsidTr="00EA170A">
        <w:trPr>
          <w:trHeight w:val="305"/>
        </w:trPr>
        <w:tc>
          <w:tcPr>
            <w:tcW w:w="357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Mitra"/>
                <w:b/>
                <w:bCs/>
                <w:sz w:val="14"/>
                <w:szCs w:val="14"/>
                <w:rtl/>
              </w:rPr>
              <w:t>مربی فناوری اطلاعات</w:t>
            </w: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E86DFB" w:rsidRPr="00684744" w:rsidTr="00EA170A">
        <w:trPr>
          <w:trHeight w:val="305"/>
        </w:trPr>
        <w:tc>
          <w:tcPr>
            <w:tcW w:w="357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Mitra"/>
                <w:b/>
                <w:bCs/>
                <w:sz w:val="14"/>
                <w:szCs w:val="14"/>
                <w:rtl/>
              </w:rPr>
              <w:t>کارشناس تهیه و تدوین استانداردهای آموزشی</w:t>
            </w: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E86DFB" w:rsidRPr="00684744" w:rsidTr="00EA170A">
        <w:trPr>
          <w:trHeight w:val="305"/>
        </w:trPr>
        <w:tc>
          <w:tcPr>
            <w:tcW w:w="357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sz w:val="14"/>
                <w:szCs w:val="14"/>
                <w:rtl/>
              </w:rPr>
            </w:pPr>
            <w:r w:rsidRPr="00684744">
              <w:rPr>
                <w:rFonts w:cs="Mitra"/>
                <w:b/>
                <w:bCs/>
                <w:sz w:val="14"/>
                <w:szCs w:val="14"/>
                <w:rtl/>
              </w:rPr>
              <w:t>رئیس اداره موسسات کارآموزی آزاد اداره کل(رئیس کارگروه)</w:t>
            </w:r>
          </w:p>
        </w:tc>
        <w:tc>
          <w:tcPr>
            <w:tcW w:w="2700" w:type="dxa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b/>
                <w:bCs/>
                <w:sz w:val="14"/>
                <w:szCs w:val="14"/>
                <w:rtl/>
              </w:rPr>
            </w:pPr>
          </w:p>
        </w:tc>
      </w:tr>
    </w:tbl>
    <w:p w:rsidR="00E86DFB" w:rsidRPr="00684744" w:rsidRDefault="00E86DFB" w:rsidP="00720F26">
      <w:pPr>
        <w:pStyle w:val="ListParagraph"/>
        <w:tabs>
          <w:tab w:val="left" w:pos="2414"/>
          <w:tab w:val="left" w:pos="4682"/>
        </w:tabs>
        <w:bidi/>
        <w:spacing w:after="0"/>
        <w:ind w:left="4"/>
        <w:jc w:val="lowKashida"/>
        <w:rPr>
          <w:rFonts w:cs="Titr"/>
          <w:b/>
          <w:bCs/>
          <w:sz w:val="28"/>
          <w:szCs w:val="28"/>
          <w:rtl/>
          <w:lang w:bidi="fa-IR"/>
        </w:rPr>
      </w:pPr>
    </w:p>
    <w:p w:rsidR="00E86DFB" w:rsidRPr="00684744" w:rsidRDefault="009D4FE8" w:rsidP="00ED2B6B">
      <w:pPr>
        <w:pStyle w:val="ListParagraph"/>
        <w:tabs>
          <w:tab w:val="left" w:pos="2414"/>
          <w:tab w:val="left" w:pos="4682"/>
        </w:tabs>
        <w:bidi/>
        <w:spacing w:after="0"/>
        <w:ind w:left="4"/>
        <w:jc w:val="lowKashida"/>
        <w:rPr>
          <w:rFonts w:cs="Titr"/>
          <w:b/>
          <w:bCs/>
          <w:sz w:val="28"/>
          <w:szCs w:val="28"/>
          <w:rtl/>
          <w:lang w:bidi="fa-IR"/>
        </w:rPr>
      </w:pPr>
      <w:r w:rsidRPr="009D4FE8">
        <w:rPr>
          <w:noProof/>
          <w:rtl/>
        </w:rPr>
        <w:lastRenderedPageBreak/>
        <w:pict>
          <v:rect id="_x0000_s1150" style="position:absolute;left:0;text-align:left;margin-left:3.05pt;margin-top:-5.7pt;width:102.45pt;height:27.85pt;z-index:20">
            <v:textbox style="mso-next-textbox:#_x0000_s1150">
              <w:txbxContent>
                <w:p w:rsidR="007B5D68" w:rsidRPr="00291A97" w:rsidRDefault="007B5D68" w:rsidP="00480A45">
                  <w:pPr>
                    <w:rPr>
                      <w:rFonts w:cs="B Nazanin"/>
                      <w:lang w:bidi="fa-IR"/>
                    </w:rPr>
                  </w:pPr>
                  <w:r w:rsidRPr="00291A97">
                    <w:rPr>
                      <w:rFonts w:cs="B Nazanin"/>
                      <w:b/>
                      <w:bCs/>
                      <w:rtl/>
                    </w:rPr>
                    <w:t>نمون برگ</w:t>
                  </w:r>
                  <w:r w:rsidRPr="003A301F">
                    <w:rPr>
                      <w:rFonts w:cs="B Nazanin"/>
                      <w:b/>
                      <w:bCs/>
                      <w:rtl/>
                    </w:rPr>
                    <w:t xml:space="preserve"> شماره </w:t>
                  </w:r>
                  <w:r>
                    <w:rPr>
                      <w:rFonts w:cs="B Nazanin"/>
                      <w:b/>
                      <w:bCs/>
                      <w:rtl/>
                    </w:rPr>
                    <w:t>: 6</w:t>
                  </w:r>
                </w:p>
              </w:txbxContent>
            </v:textbox>
            <w10:wrap anchorx="page"/>
          </v:rect>
        </w:pict>
      </w:r>
      <w:r w:rsidR="00E86DFB" w:rsidRPr="00684744">
        <w:rPr>
          <w:rFonts w:cs="Titr" w:hint="cs"/>
          <w:b/>
          <w:bCs/>
          <w:sz w:val="28"/>
          <w:szCs w:val="28"/>
          <w:rtl/>
          <w:lang w:bidi="fa-IR"/>
        </w:rPr>
        <w:t>فرم</w:t>
      </w:r>
      <w:r w:rsidR="00E86DFB" w:rsidRPr="00684744">
        <w:rPr>
          <w:rFonts w:cs="Titr"/>
          <w:b/>
          <w:bCs/>
          <w:sz w:val="28"/>
          <w:szCs w:val="28"/>
          <w:rtl/>
          <w:lang w:bidi="fa-IR"/>
        </w:rPr>
        <w:t xml:space="preserve"> </w:t>
      </w:r>
      <w:r w:rsidR="00E86DFB" w:rsidRPr="00684744">
        <w:rPr>
          <w:rFonts w:cs="Titr" w:hint="cs"/>
          <w:b/>
          <w:bCs/>
          <w:sz w:val="28"/>
          <w:szCs w:val="28"/>
          <w:rtl/>
          <w:lang w:bidi="fa-IR"/>
        </w:rPr>
        <w:t>مشخصات</w:t>
      </w:r>
      <w:r w:rsidR="00E86DFB" w:rsidRPr="00684744">
        <w:rPr>
          <w:rFonts w:cs="Titr"/>
          <w:b/>
          <w:bCs/>
          <w:sz w:val="28"/>
          <w:szCs w:val="28"/>
          <w:rtl/>
          <w:lang w:bidi="fa-IR"/>
        </w:rPr>
        <w:t xml:space="preserve"> </w:t>
      </w:r>
      <w:r w:rsidR="00E86DFB" w:rsidRPr="00684744">
        <w:rPr>
          <w:rFonts w:cs="Titr" w:hint="cs"/>
          <w:b/>
          <w:bCs/>
          <w:sz w:val="28"/>
          <w:szCs w:val="28"/>
          <w:rtl/>
          <w:lang w:bidi="fa-IR"/>
        </w:rPr>
        <w:t>محتوای</w:t>
      </w:r>
      <w:r w:rsidR="00E86DFB" w:rsidRPr="00684744">
        <w:rPr>
          <w:rFonts w:cs="Titr"/>
          <w:b/>
          <w:bCs/>
          <w:sz w:val="28"/>
          <w:szCs w:val="28"/>
          <w:rtl/>
          <w:lang w:bidi="fa-IR"/>
        </w:rPr>
        <w:t xml:space="preserve"> </w:t>
      </w:r>
      <w:r w:rsidR="00E86DFB">
        <w:rPr>
          <w:rFonts w:cs="Titr" w:hint="cs"/>
          <w:b/>
          <w:bCs/>
          <w:sz w:val="28"/>
          <w:szCs w:val="28"/>
          <w:rtl/>
          <w:lang w:bidi="fa-IR"/>
        </w:rPr>
        <w:t>مجازی</w:t>
      </w:r>
    </w:p>
    <w:p w:rsidR="00E86DFB" w:rsidRPr="00684744" w:rsidRDefault="00E86DFB" w:rsidP="00CB45B3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20"/>
          <w:szCs w:val="20"/>
          <w:rtl/>
          <w:lang w:bidi="fa-IR"/>
        </w:rPr>
      </w:pPr>
      <w:r w:rsidRPr="00684744">
        <w:rPr>
          <w:rFonts w:cs="Titr" w:hint="cs"/>
          <w:sz w:val="20"/>
          <w:szCs w:val="20"/>
          <w:rtl/>
          <w:lang w:bidi="fa-IR"/>
        </w:rPr>
        <w:t>نام</w:t>
      </w:r>
      <w:r w:rsidRPr="00684744">
        <w:rPr>
          <w:rFonts w:cs="Titr"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sz w:val="20"/>
          <w:szCs w:val="20"/>
          <w:rtl/>
          <w:lang w:bidi="fa-IR"/>
        </w:rPr>
        <w:t>حرفه</w:t>
      </w:r>
      <w:r w:rsidRPr="00684744">
        <w:rPr>
          <w:rFonts w:cs="Titr"/>
          <w:sz w:val="20"/>
          <w:szCs w:val="20"/>
          <w:rtl/>
          <w:lang w:bidi="fa-IR"/>
        </w:rPr>
        <w:t xml:space="preserve">: </w:t>
      </w:r>
      <w:r w:rsidRPr="00684744">
        <w:rPr>
          <w:rFonts w:cs="Titr"/>
          <w:sz w:val="20"/>
          <w:szCs w:val="20"/>
          <w:rtl/>
          <w:lang w:bidi="fa-IR"/>
        </w:rPr>
        <w:tab/>
        <w:t xml:space="preserve">   </w:t>
      </w:r>
      <w:r w:rsidRPr="00684744">
        <w:rPr>
          <w:rFonts w:cs="Titr" w:hint="cs"/>
          <w:sz w:val="20"/>
          <w:szCs w:val="20"/>
          <w:rtl/>
          <w:lang w:bidi="fa-IR"/>
        </w:rPr>
        <w:t>كد</w:t>
      </w:r>
      <w:r w:rsidRPr="00684744">
        <w:rPr>
          <w:rFonts w:cs="Titr"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sz w:val="20"/>
          <w:szCs w:val="20"/>
          <w:rtl/>
          <w:lang w:bidi="fa-IR"/>
        </w:rPr>
        <w:t>استاندارد</w:t>
      </w:r>
      <w:r w:rsidRPr="00684744">
        <w:rPr>
          <w:rFonts w:cs="Titr"/>
          <w:sz w:val="20"/>
          <w:szCs w:val="20"/>
          <w:rtl/>
          <w:lang w:bidi="fa-IR"/>
        </w:rPr>
        <w:t>:</w:t>
      </w:r>
    </w:p>
    <w:p w:rsidR="00E86DFB" w:rsidRPr="00684744" w:rsidRDefault="00E86DFB" w:rsidP="00F9737D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20"/>
          <w:szCs w:val="20"/>
          <w:rtl/>
          <w:lang w:bidi="fa-IR"/>
        </w:rPr>
      </w:pPr>
      <w:r w:rsidRPr="00684744">
        <w:rPr>
          <w:rFonts w:cs="Titr" w:hint="cs"/>
          <w:b/>
          <w:bCs/>
          <w:sz w:val="20"/>
          <w:szCs w:val="20"/>
          <w:rtl/>
          <w:lang w:bidi="fa-IR"/>
        </w:rPr>
        <w:t>ساعت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تئوري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: 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ساعت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عملي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: 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ab/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كل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ساعات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خروجي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محتواي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ارائه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شده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>:</w:t>
      </w:r>
    </w:p>
    <w:p w:rsidR="00E86DFB" w:rsidRPr="00684744" w:rsidRDefault="00E86DFB" w:rsidP="00CB45B3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20"/>
          <w:szCs w:val="20"/>
          <w:rtl/>
          <w:lang w:bidi="fa-IR"/>
        </w:rPr>
      </w:pPr>
      <w:r w:rsidRPr="00684744">
        <w:rPr>
          <w:rFonts w:cs="Titr" w:hint="cs"/>
          <w:b/>
          <w:bCs/>
          <w:sz w:val="20"/>
          <w:szCs w:val="20"/>
          <w:rtl/>
          <w:lang w:bidi="fa-IR"/>
        </w:rPr>
        <w:t>قالب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ارائه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Pr="00684744">
        <w:rPr>
          <w:rFonts w:cs="Titr" w:hint="cs"/>
          <w:b/>
          <w:bCs/>
          <w:sz w:val="20"/>
          <w:szCs w:val="20"/>
          <w:rtl/>
          <w:lang w:bidi="fa-IR"/>
        </w:rPr>
        <w:t>دوره</w:t>
      </w:r>
      <w:r w:rsidRPr="00684744">
        <w:rPr>
          <w:rFonts w:cs="Titr"/>
          <w:b/>
          <w:bCs/>
          <w:sz w:val="20"/>
          <w:szCs w:val="20"/>
          <w:rtl/>
          <w:lang w:bidi="fa-IR"/>
        </w:rPr>
        <w:t xml:space="preserve">: </w:t>
      </w:r>
    </w:p>
    <w:p w:rsidR="00E86DFB" w:rsidRPr="00684744" w:rsidRDefault="009D4FE8" w:rsidP="000912D7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20"/>
          <w:szCs w:val="20"/>
          <w:rtl/>
          <w:lang w:bidi="fa-IR"/>
        </w:rPr>
      </w:pPr>
      <w:r w:rsidRPr="009D4FE8">
        <w:rPr>
          <w:noProof/>
          <w:rtl/>
        </w:rPr>
        <w:pict>
          <v:rect id="_x0000_s1151" style="position:absolute;left:0;text-align:left;margin-left:90.15pt;margin-top:5.25pt;width:9.35pt;height:9pt;z-index:16">
            <w10:wrap anchorx="page"/>
          </v:rect>
        </w:pict>
      </w:r>
      <w:r w:rsidRPr="009D4FE8">
        <w:rPr>
          <w:noProof/>
          <w:rtl/>
        </w:rPr>
        <w:pict>
          <v:rect id="_x0000_s1152" style="position:absolute;left:0;text-align:left;margin-left:247.2pt;margin-top:4.5pt;width:9.35pt;height:9pt;z-index:14">
            <w10:wrap anchorx="page"/>
          </v:rect>
        </w:pict>
      </w:r>
      <w:r w:rsidRPr="009D4FE8">
        <w:rPr>
          <w:noProof/>
          <w:rtl/>
        </w:rPr>
        <w:pict>
          <v:rect id="_x0000_s1153" style="position:absolute;left:0;text-align:left;margin-left:388.6pt;margin-top:5.25pt;width:9.35pt;height:9pt;z-index:12">
            <w10:wrap anchorx="page"/>
          </v:rect>
        </w:pic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تمام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="00E86DFB"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="00E86DFB"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- </w: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حضوري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="00E86DFB"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- </w: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عملي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</w:p>
    <w:p w:rsidR="00E86DFB" w:rsidRPr="00684744" w:rsidRDefault="009D4FE8" w:rsidP="000912D7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20"/>
          <w:szCs w:val="20"/>
          <w:rtl/>
          <w:lang w:bidi="fa-IR"/>
        </w:rPr>
      </w:pPr>
      <w:r w:rsidRPr="009D4FE8">
        <w:rPr>
          <w:noProof/>
          <w:rtl/>
        </w:rPr>
        <w:pict>
          <v:rect id="_x0000_s1154" style="position:absolute;left:0;text-align:left;margin-left:241.25pt;margin-top:5.25pt;width:9.35pt;height:9pt;z-index:15">
            <w10:wrap anchorx="page"/>
          </v:rect>
        </w:pict>
      </w:r>
      <w:r w:rsidRPr="009D4FE8">
        <w:rPr>
          <w:noProof/>
          <w:rtl/>
        </w:rPr>
        <w:pict>
          <v:rect id="_x0000_s1155" style="position:absolute;left:0;text-align:left;margin-left:385.6pt;margin-top:5.25pt;width:9.35pt;height:9pt;z-index:13">
            <w10:wrap anchorx="page"/>
          </v:rect>
        </w:pict>
      </w:r>
      <w:r w:rsidR="00E86DFB"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مكمل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ab/>
      </w:r>
      <w:r w:rsidR="00E86DFB">
        <w:rPr>
          <w:rFonts w:cs="Titr" w:hint="cs"/>
          <w:b/>
          <w:bCs/>
          <w:sz w:val="20"/>
          <w:szCs w:val="20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- </w: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مباحثه</w:t>
      </w:r>
      <w:r w:rsidR="00E86DFB" w:rsidRPr="00684744">
        <w:rPr>
          <w:rFonts w:cs="Titr"/>
          <w:b/>
          <w:bCs/>
          <w:sz w:val="20"/>
          <w:szCs w:val="20"/>
          <w:rtl/>
          <w:lang w:bidi="fa-IR"/>
        </w:rPr>
        <w:t xml:space="preserve"> </w:t>
      </w:r>
      <w:r w:rsidR="00E86DFB" w:rsidRPr="00684744">
        <w:rPr>
          <w:rFonts w:cs="Titr" w:hint="cs"/>
          <w:b/>
          <w:bCs/>
          <w:sz w:val="20"/>
          <w:szCs w:val="20"/>
          <w:rtl/>
          <w:lang w:bidi="fa-IR"/>
        </w:rPr>
        <w:t>اي</w:t>
      </w:r>
    </w:p>
    <w:p w:rsidR="00E86DFB" w:rsidRPr="00684744" w:rsidRDefault="00E86DFB" w:rsidP="00CB45B3">
      <w:pPr>
        <w:pStyle w:val="ListParagraph"/>
        <w:tabs>
          <w:tab w:val="left" w:pos="2414"/>
          <w:tab w:val="left" w:pos="4682"/>
        </w:tabs>
        <w:bidi/>
        <w:spacing w:after="240"/>
        <w:ind w:left="4"/>
        <w:jc w:val="lowKashida"/>
        <w:rPr>
          <w:rFonts w:cs="Titr"/>
          <w:b/>
          <w:bCs/>
          <w:sz w:val="16"/>
          <w:szCs w:val="16"/>
          <w:rtl/>
          <w:lang w:bidi="fa-IR"/>
        </w:rPr>
      </w:pPr>
      <w:r w:rsidRPr="00684744">
        <w:rPr>
          <w:rFonts w:cs="Titr"/>
          <w:b/>
          <w:bCs/>
          <w:sz w:val="16"/>
          <w:szCs w:val="16"/>
          <w:rtl/>
        </w:rPr>
        <w:t>*</w:t>
      </w:r>
      <w:r w:rsidRPr="00684744">
        <w:rPr>
          <w:rFonts w:cs="Titr" w:hint="cs"/>
          <w:b/>
          <w:bCs/>
          <w:sz w:val="16"/>
          <w:szCs w:val="16"/>
          <w:rtl/>
        </w:rPr>
        <w:t>این</w:t>
      </w:r>
      <w:r w:rsidRPr="00684744">
        <w:rPr>
          <w:rFonts w:cs="Titr"/>
          <w:b/>
          <w:bCs/>
          <w:sz w:val="16"/>
          <w:szCs w:val="16"/>
          <w:rtl/>
        </w:rPr>
        <w:t xml:space="preserve"> </w:t>
      </w:r>
      <w:r w:rsidRPr="00684744">
        <w:rPr>
          <w:rFonts w:cs="Titr" w:hint="cs"/>
          <w:b/>
          <w:bCs/>
          <w:sz w:val="16"/>
          <w:szCs w:val="16"/>
          <w:rtl/>
        </w:rPr>
        <w:t>معیار</w:t>
      </w:r>
      <w:r w:rsidRPr="00684744">
        <w:rPr>
          <w:rFonts w:cs="Titr"/>
          <w:b/>
          <w:bCs/>
          <w:sz w:val="16"/>
          <w:szCs w:val="16"/>
          <w:rtl/>
        </w:rPr>
        <w:t xml:space="preserve"> </w:t>
      </w:r>
      <w:r w:rsidRPr="00684744">
        <w:rPr>
          <w:rFonts w:cs="Titr" w:hint="cs"/>
          <w:b/>
          <w:bCs/>
          <w:sz w:val="16"/>
          <w:szCs w:val="16"/>
          <w:rtl/>
        </w:rPr>
        <w:t>به</w:t>
      </w:r>
      <w:r w:rsidRPr="00684744">
        <w:rPr>
          <w:rFonts w:cs="Titr"/>
          <w:b/>
          <w:bCs/>
          <w:sz w:val="16"/>
          <w:szCs w:val="16"/>
          <w:rtl/>
        </w:rPr>
        <w:t xml:space="preserve"> </w:t>
      </w:r>
      <w:r w:rsidRPr="00684744">
        <w:rPr>
          <w:rFonts w:cs="Titr" w:hint="cs"/>
          <w:b/>
          <w:bCs/>
          <w:sz w:val="16"/>
          <w:szCs w:val="16"/>
          <w:rtl/>
        </w:rPr>
        <w:t>صورت</w:t>
      </w:r>
      <w:r w:rsidRPr="00684744">
        <w:rPr>
          <w:rFonts w:cs="Titr"/>
          <w:b/>
          <w:bCs/>
          <w:sz w:val="16"/>
          <w:szCs w:val="16"/>
          <w:rtl/>
        </w:rPr>
        <w:t xml:space="preserve">  0 ی</w:t>
      </w:r>
      <w:r w:rsidRPr="00684744">
        <w:rPr>
          <w:rFonts w:cs="Titr" w:hint="cs"/>
          <w:b/>
          <w:bCs/>
          <w:sz w:val="16"/>
          <w:szCs w:val="16"/>
          <w:rtl/>
        </w:rPr>
        <w:t>ا</w:t>
      </w:r>
      <w:r w:rsidRPr="00684744">
        <w:rPr>
          <w:rFonts w:cs="Titr"/>
          <w:b/>
          <w:bCs/>
          <w:sz w:val="16"/>
          <w:szCs w:val="16"/>
          <w:rtl/>
        </w:rPr>
        <w:t xml:space="preserve"> 4 </w:t>
      </w:r>
      <w:r w:rsidRPr="00684744">
        <w:rPr>
          <w:rFonts w:cs="Titr" w:hint="cs"/>
          <w:b/>
          <w:bCs/>
          <w:sz w:val="16"/>
          <w:szCs w:val="16"/>
          <w:rtl/>
        </w:rPr>
        <w:t>ارزیابی</w:t>
      </w:r>
      <w:r w:rsidRPr="00684744">
        <w:rPr>
          <w:rFonts w:cs="Titr"/>
          <w:b/>
          <w:bCs/>
          <w:sz w:val="16"/>
          <w:szCs w:val="16"/>
          <w:rtl/>
        </w:rPr>
        <w:t xml:space="preserve"> </w:t>
      </w:r>
      <w:r w:rsidRPr="00684744">
        <w:rPr>
          <w:rFonts w:cs="Titr" w:hint="cs"/>
          <w:b/>
          <w:bCs/>
          <w:sz w:val="16"/>
          <w:szCs w:val="16"/>
          <w:rtl/>
        </w:rPr>
        <w:t>می</w:t>
      </w:r>
      <w:r w:rsidRPr="00684744">
        <w:rPr>
          <w:rFonts w:cs="Titr"/>
          <w:b/>
          <w:bCs/>
          <w:sz w:val="16"/>
          <w:szCs w:val="16"/>
          <w:rtl/>
        </w:rPr>
        <w:t xml:space="preserve"> </w:t>
      </w:r>
      <w:r w:rsidRPr="00684744">
        <w:rPr>
          <w:rFonts w:cs="Titr" w:hint="cs"/>
          <w:b/>
          <w:bCs/>
          <w:sz w:val="16"/>
          <w:szCs w:val="16"/>
          <w:rtl/>
        </w:rPr>
        <w:t>شود</w:t>
      </w:r>
      <w:r w:rsidRPr="00684744">
        <w:rPr>
          <w:rFonts w:cs="Titr"/>
          <w:b/>
          <w:bCs/>
          <w:sz w:val="16"/>
          <w:szCs w:val="16"/>
          <w:rtl/>
        </w:rPr>
        <w:t xml:space="preserve">                      </w:t>
      </w:r>
    </w:p>
    <w:tbl>
      <w:tblPr>
        <w:tblpPr w:leftFromText="180" w:rightFromText="180" w:vertAnchor="text" w:horzAnchor="margin" w:tblpXSpec="center" w:tblpY="100"/>
        <w:bidiVisual/>
        <w:tblW w:w="10105" w:type="dxa"/>
        <w:tblLook w:val="00A0"/>
      </w:tblPr>
      <w:tblGrid>
        <w:gridCol w:w="577"/>
        <w:gridCol w:w="7656"/>
        <w:gridCol w:w="421"/>
        <w:gridCol w:w="422"/>
        <w:gridCol w:w="322"/>
        <w:gridCol w:w="385"/>
        <w:gridCol w:w="322"/>
      </w:tblGrid>
      <w:tr w:rsidR="00E86DFB" w:rsidRPr="00684744" w:rsidTr="00480A45">
        <w:trPr>
          <w:trHeight w:val="20"/>
        </w:trPr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b/>
                <w:bCs/>
                <w:lang w:bidi="fa-IR"/>
              </w:rPr>
            </w:pPr>
            <w:r w:rsidRPr="00684744">
              <w:rPr>
                <w:rFonts w:ascii="Arial" w:hAnsi="Arial" w:cs="Titr"/>
                <w:b/>
                <w:bCs/>
                <w:sz w:val="22"/>
                <w:szCs w:val="22"/>
                <w:rtl/>
                <w:lang w:bidi="fa-IR"/>
              </w:rPr>
              <w:t>بعد</w:t>
            </w:r>
          </w:p>
        </w:tc>
        <w:tc>
          <w:tcPr>
            <w:tcW w:w="76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b/>
                <w:bCs/>
                <w:rtl/>
                <w:lang w:bidi="fa-IR"/>
              </w:rPr>
            </w:pPr>
            <w:r w:rsidRPr="00684744">
              <w:rPr>
                <w:rFonts w:ascii="Arial" w:hAnsi="Arial" w:cs="Titr"/>
                <w:b/>
                <w:bCs/>
                <w:sz w:val="22"/>
                <w:szCs w:val="22"/>
                <w:rtl/>
                <w:lang w:bidi="fa-IR"/>
              </w:rPr>
              <w:t>معيار</w:t>
            </w:r>
          </w:p>
        </w:tc>
        <w:tc>
          <w:tcPr>
            <w:tcW w:w="187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Titr"/>
                <w:b/>
                <w:bCs/>
                <w:rtl/>
                <w:lang w:bidi="fa-IR"/>
              </w:rPr>
            </w:pPr>
            <w:r w:rsidRPr="00684744">
              <w:rPr>
                <w:rFonts w:ascii="Arial" w:hAnsi="Arial" w:cs="Titr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E86DFB" w:rsidRPr="00684744" w:rsidTr="00480A45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92CDDC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0</w:t>
            </w:r>
          </w:p>
        </w:tc>
        <w:tc>
          <w:tcPr>
            <w:tcW w:w="4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22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noWrap/>
            <w:textDirection w:val="btLr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محتوای علمي</w:t>
            </w: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rtl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پوشش سر فصل هاي آخرین استاندارد آموزشي سازمان  *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000000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تناسب نگارش علمي محتوا با حداقل سطح تحصیلات کارآموزان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تعریف اصطلاحات تخصصي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معرفي منابع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noWrap/>
            <w:textDirection w:val="btLr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طراحی آموزشی</w:t>
            </w:r>
          </w:p>
        </w:tc>
        <w:tc>
          <w:tcPr>
            <w:tcW w:w="7656" w:type="dxa"/>
            <w:tcBorders>
              <w:top w:val="single" w:sz="12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جلسه بندي و عنوان بندی مناسب درس و جلسات ( 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lang w:bidi="fa-IR"/>
              </w:rPr>
              <w:t>sco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های آموزشی)</w:t>
            </w:r>
          </w:p>
        </w:tc>
        <w:tc>
          <w:tcPr>
            <w:tcW w:w="421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طرح درس مناسب هر جلسه ( اهداف آموزشي هر جلسه ،  مقدمه،  بدنه درس ،  تمرین های تعاملی وخلاصه ی هر جلسه )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اجرای پروژه هاي پيوسته ای که در طول دوره تکمیل می شود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استفاده مناسب و كافي از عناصر آموزشي و تعاملي (شامل : اشكال،</w:t>
            </w:r>
            <w:r w:rsidRPr="00684744">
              <w:rPr>
                <w:rFonts w:cs="Mitra"/>
                <w:b/>
                <w:bCs/>
                <w:sz w:val="22"/>
                <w:szCs w:val="22"/>
                <w:rtl/>
                <w:lang w:bidi="fa-IR"/>
              </w:rPr>
              <w:t xml:space="preserve"> نمودارهار جداول،انيميشن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. . . . . )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اجرای تمرين هاي تعاملي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آزمونهاي مناسب و كافي در پايان هر جلسه و پایان دوره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 w:val="restart"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noWrap/>
            <w:textDirection w:val="btLr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  <w:r w:rsidRPr="00684744">
              <w:rPr>
                <w:rFonts w:ascii="Arial" w:hAnsi="Arial" w:cs="B Zar"/>
                <w:b/>
                <w:bCs/>
                <w:sz w:val="22"/>
                <w:szCs w:val="22"/>
                <w:rtl/>
                <w:lang w:bidi="fa-IR"/>
              </w:rPr>
              <w:t>بسته بندي و واسط كاربري</w:t>
            </w:r>
          </w:p>
        </w:tc>
        <w:tc>
          <w:tcPr>
            <w:tcW w:w="765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وجود دموي کلی دوره آموزشی *</w:t>
            </w:r>
          </w:p>
        </w:tc>
        <w:tc>
          <w:tcPr>
            <w:tcW w:w="42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0D0D0D"/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noWrap/>
            <w:textDirection w:val="btLr"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rtl/>
                <w:lang w:bidi="fa-IR"/>
              </w:rPr>
            </w:pPr>
          </w:p>
        </w:tc>
        <w:tc>
          <w:tcPr>
            <w:tcW w:w="765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rtl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سادگی دسترسی به منوها و پرهیز از ایجاد منوهای پیچیده</w:t>
            </w:r>
          </w:p>
        </w:tc>
        <w:tc>
          <w:tcPr>
            <w:tcW w:w="421" w:type="dxa"/>
            <w:tcBorders>
              <w:top w:val="double" w:sz="6" w:space="0" w:color="auto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شناسنامه گویا برای بسته های آموزشی جهت کل دوره و هر جلسه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rtl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برخورداری از ابزارهای کمک آموزشی شامل  راهنما ، نسخه چاپي و.............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دارا بودن  حجم مناسب 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lang w:bidi="fa-IR"/>
              </w:rPr>
              <w:t>sco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های آموزشی برای دانلود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استفاده از فرمتهای مناسب با محيط وب جهت صدا 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lang w:bidi="fa-IR"/>
              </w:rPr>
              <w:t>mp3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, تصوير 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lang w:bidi="fa-IR"/>
              </w:rPr>
              <w:t>jpeg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, فيلم 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lang w:bidi="fa-IR"/>
              </w:rPr>
              <w:t>fiv</w:t>
            </w: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 xml:space="preserve"> و . . . .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  <w:tr w:rsidR="00E86DFB" w:rsidRPr="00684744" w:rsidTr="007239F8">
        <w:trPr>
          <w:trHeight w:val="20"/>
        </w:trPr>
        <w:tc>
          <w:tcPr>
            <w:tcW w:w="577" w:type="dxa"/>
            <w:vMerge/>
            <w:tcBorders>
              <w:top w:val="double" w:sz="6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7656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E86DFB" w:rsidRPr="00684744" w:rsidRDefault="00E86DFB" w:rsidP="00720F26">
            <w:pPr>
              <w:rPr>
                <w:rFonts w:ascii="Arial" w:hAnsi="Arial" w:cs="Mitra"/>
                <w:b/>
                <w:bCs/>
                <w:lang w:bidi="fa-IR"/>
              </w:rPr>
            </w:pPr>
            <w:r w:rsidRPr="00684744">
              <w:rPr>
                <w:rFonts w:ascii="Arial" w:hAnsi="Arial" w:cs="Mitra"/>
                <w:b/>
                <w:bCs/>
                <w:sz w:val="22"/>
                <w:szCs w:val="22"/>
                <w:rtl/>
                <w:lang w:bidi="fa-IR"/>
              </w:rPr>
              <w:t>هماهنگي صدا و شيوايي ارايه ( قرائت صحیح اصلاحات و مطالب)</w:t>
            </w:r>
          </w:p>
        </w:tc>
        <w:tc>
          <w:tcPr>
            <w:tcW w:w="421" w:type="dxa"/>
            <w:tcBorders>
              <w:top w:val="nil"/>
              <w:left w:val="single" w:sz="12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422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85" w:type="dxa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  <w:tc>
          <w:tcPr>
            <w:tcW w:w="322" w:type="dxa"/>
            <w:tcBorders>
              <w:top w:val="nil"/>
              <w:left w:val="double" w:sz="6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E86DFB" w:rsidRPr="00684744" w:rsidRDefault="00E86DFB" w:rsidP="00720F26">
            <w:pPr>
              <w:jc w:val="center"/>
              <w:rPr>
                <w:rFonts w:ascii="Arial" w:hAnsi="Arial" w:cs="B Zar"/>
                <w:b/>
                <w:bCs/>
                <w:lang w:bidi="fa-IR"/>
              </w:rPr>
            </w:pPr>
          </w:p>
        </w:tc>
      </w:tr>
    </w:tbl>
    <w:tbl>
      <w:tblPr>
        <w:bidiVisual/>
        <w:tblW w:w="99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40"/>
        <w:gridCol w:w="2472"/>
        <w:gridCol w:w="4175"/>
      </w:tblGrid>
      <w:tr w:rsidR="00E86DFB" w:rsidRPr="00684744" w:rsidTr="007239F8">
        <w:trPr>
          <w:trHeight w:val="388"/>
        </w:trPr>
        <w:tc>
          <w:tcPr>
            <w:tcW w:w="3340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sz w:val="18"/>
                <w:szCs w:val="18"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نظر نهایی اعضاکارگروه فنی</w:t>
            </w:r>
          </w:p>
        </w:tc>
        <w:tc>
          <w:tcPr>
            <w:tcW w:w="6647" w:type="dxa"/>
            <w:gridSpan w:val="2"/>
            <w:vAlign w:val="center"/>
          </w:tcPr>
          <w:p w:rsidR="00E86DFB" w:rsidRPr="00684744" w:rsidRDefault="009D4FE8" w:rsidP="00EA170A">
            <w:pPr>
              <w:spacing w:after="240"/>
              <w:jc w:val="lowKashida"/>
              <w:rPr>
                <w:rFonts w:cs="Mitra"/>
                <w:b/>
                <w:bCs/>
                <w:sz w:val="18"/>
                <w:szCs w:val="18"/>
                <w:rtl/>
              </w:rPr>
            </w:pPr>
            <w:r w:rsidRPr="009D4FE8">
              <w:rPr>
                <w:noProof/>
                <w:rtl/>
              </w:rPr>
              <w:pict>
                <v:roundrect id="_x0000_s1156" style="position:absolute;left:0;text-align:left;margin-left:6.1pt;margin-top:6.4pt;width:12.25pt;height:13.55pt;z-index:23;mso-position-horizontal-relative:text;mso-position-vertical-relative:text" arcsize="10923f">
                  <w10:wrap anchorx="page"/>
                </v:roundrect>
              </w:pict>
            </w:r>
            <w:r w:rsidRPr="009D4FE8">
              <w:rPr>
                <w:noProof/>
                <w:rtl/>
              </w:rPr>
              <w:pict>
                <v:roundrect id="_x0000_s1157" style="position:absolute;left:0;text-align:left;margin-left:195.1pt;margin-top:6.4pt;width:12.25pt;height:13.55pt;z-index:21;mso-position-horizontal-relative:text;mso-position-vertical-relative:text" arcsize="10923f">
                  <w10:wrap anchorx="page"/>
                </v:roundrect>
              </w:pict>
            </w:r>
            <w:r w:rsidRPr="009D4FE8">
              <w:rPr>
                <w:noProof/>
                <w:rtl/>
              </w:rPr>
              <w:pict>
                <v:roundrect id="_x0000_s1158" style="position:absolute;left:0;text-align:left;margin-left:258.1pt;margin-top:6.4pt;width:12.25pt;height:13.55pt;z-index:22;mso-position-horizontal-relative:text;mso-position-vertical-relative:text" arcsize="10923f">
                  <w10:wrap anchorx="page"/>
                </v:roundrect>
              </w:pict>
            </w:r>
            <w:r w:rsidR="00E86DFB" w:rsidRPr="00684744">
              <w:rPr>
                <w:rFonts w:cs="Mitra"/>
                <w:b/>
                <w:bCs/>
                <w:sz w:val="14"/>
                <w:szCs w:val="14"/>
                <w:rtl/>
              </w:rPr>
              <w:t xml:space="preserve">مورد تائید است                   مورد تائید نیست                   مورد تائید نیست با در نظر گرفتن فرجه زمانی دوماهه جهت اعمال اصلاحات </w:t>
            </w:r>
          </w:p>
        </w:tc>
      </w:tr>
      <w:tr w:rsidR="00E86DFB" w:rsidRPr="00684744" w:rsidTr="007239F8">
        <w:trPr>
          <w:trHeight w:val="243"/>
        </w:trPr>
        <w:tc>
          <w:tcPr>
            <w:tcW w:w="3340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نام و نام خانوادگی</w:t>
            </w: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امضاء</w:t>
            </w:r>
          </w:p>
        </w:tc>
      </w:tr>
      <w:tr w:rsidR="00E86DFB" w:rsidRPr="00684744" w:rsidTr="007239F8">
        <w:trPr>
          <w:trHeight w:val="305"/>
        </w:trPr>
        <w:tc>
          <w:tcPr>
            <w:tcW w:w="3340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کارشناس رایانه و طراحی وب و شبکه</w:t>
            </w: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</w:tr>
      <w:tr w:rsidR="00E86DFB" w:rsidRPr="00684744" w:rsidTr="007239F8">
        <w:trPr>
          <w:trHeight w:val="305"/>
        </w:trPr>
        <w:tc>
          <w:tcPr>
            <w:tcW w:w="3340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نفرکارشناس (مربی)رشته آموزشی مرتبط</w:t>
            </w: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</w:tr>
      <w:tr w:rsidR="00E86DFB" w:rsidRPr="00684744" w:rsidTr="007239F8">
        <w:trPr>
          <w:trHeight w:val="305"/>
        </w:trPr>
        <w:tc>
          <w:tcPr>
            <w:tcW w:w="3340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مربی فناوری اطلاعات</w:t>
            </w: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</w:tr>
      <w:tr w:rsidR="00E86DFB" w:rsidRPr="00684744" w:rsidTr="007239F8">
        <w:trPr>
          <w:trHeight w:val="305"/>
        </w:trPr>
        <w:tc>
          <w:tcPr>
            <w:tcW w:w="3340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کارشناس تهیه و تدوین استانداردهای آموزشی</w:t>
            </w: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</w:tr>
      <w:tr w:rsidR="00E86DFB" w:rsidRPr="00684744" w:rsidTr="007239F8">
        <w:trPr>
          <w:trHeight w:val="305"/>
        </w:trPr>
        <w:tc>
          <w:tcPr>
            <w:tcW w:w="3340" w:type="dxa"/>
            <w:vAlign w:val="center"/>
          </w:tcPr>
          <w:p w:rsidR="00E86DFB" w:rsidRPr="00684744" w:rsidRDefault="00E86DFB" w:rsidP="00EA170A">
            <w:pPr>
              <w:jc w:val="center"/>
              <w:rPr>
                <w:rFonts w:cs="Mitra"/>
                <w:b/>
                <w:bCs/>
                <w:rtl/>
              </w:rPr>
            </w:pPr>
            <w:r w:rsidRPr="00684744">
              <w:rPr>
                <w:rFonts w:cs="Mitra"/>
                <w:b/>
                <w:bCs/>
                <w:sz w:val="22"/>
                <w:szCs w:val="22"/>
                <w:rtl/>
              </w:rPr>
              <w:t>رئیس اداره موسسات کارآموزی آزاد اداره کل (رئیس کارگروه)</w:t>
            </w:r>
          </w:p>
        </w:tc>
        <w:tc>
          <w:tcPr>
            <w:tcW w:w="2472" w:type="dxa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  <w:tc>
          <w:tcPr>
            <w:tcW w:w="4175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Mitra"/>
                <w:b/>
                <w:bCs/>
                <w:rtl/>
              </w:rPr>
            </w:pPr>
          </w:p>
        </w:tc>
      </w:tr>
    </w:tbl>
    <w:p w:rsidR="00E86DFB" w:rsidRPr="00684744" w:rsidRDefault="009D4FE8" w:rsidP="00FE6E33">
      <w:pPr>
        <w:spacing w:line="276" w:lineRule="auto"/>
        <w:jc w:val="lowKashida"/>
        <w:rPr>
          <w:rFonts w:cs="Titr"/>
          <w:b/>
          <w:bCs/>
          <w:sz w:val="26"/>
          <w:szCs w:val="26"/>
          <w:rtl/>
          <w:lang w:bidi="fa-IR"/>
        </w:rPr>
      </w:pPr>
      <w:r w:rsidRPr="009D4FE8">
        <w:rPr>
          <w:noProof/>
          <w:rtl/>
        </w:rPr>
        <w:lastRenderedPageBreak/>
        <w:pict>
          <v:roundrect id="_x0000_s1159" style="position:absolute;left:0;text-align:left;margin-left:4.3pt;margin-top:-3.7pt;width:103.8pt;height:26.75pt;z-index:24;mso-position-horizontal-relative:text;mso-position-vertical-relative:text" arcsize="10923f">
            <v:textbox style="mso-next-textbox:#_x0000_s1159">
              <w:txbxContent>
                <w:p w:rsidR="007B5D68" w:rsidRDefault="007B5D68" w:rsidP="00480A45">
                  <w:r>
                    <w:rPr>
                      <w:b/>
                      <w:bCs/>
                      <w:rtl/>
                      <w:lang w:bidi="fa-IR"/>
                    </w:rPr>
                    <w:t>نمون برگ شماره : 7</w:t>
                  </w:r>
                </w:p>
              </w:txbxContent>
            </v:textbox>
            <w10:wrap anchorx="page"/>
          </v:roundrect>
        </w:pict>
      </w:r>
      <w:r w:rsidR="00E86DFB" w:rsidRPr="00684744">
        <w:rPr>
          <w:rFonts w:cs="Titr"/>
          <w:b/>
          <w:bCs/>
          <w:sz w:val="26"/>
          <w:szCs w:val="26"/>
          <w:rtl/>
          <w:lang w:bidi="fa-IR"/>
        </w:rPr>
        <w:t xml:space="preserve">خلاصه وضعيت پرونده جهت صدور موافقت </w:t>
      </w:r>
      <w:r w:rsidR="00E86DFB">
        <w:rPr>
          <w:rFonts w:cs="Titr"/>
          <w:b/>
          <w:bCs/>
          <w:sz w:val="26"/>
          <w:szCs w:val="26"/>
          <w:rtl/>
          <w:lang w:bidi="fa-IR"/>
        </w:rPr>
        <w:t>اولیه</w:t>
      </w:r>
      <w:r w:rsidR="00E86DFB" w:rsidRPr="00684744">
        <w:rPr>
          <w:rFonts w:cs="Titr"/>
          <w:b/>
          <w:bCs/>
          <w:sz w:val="26"/>
          <w:szCs w:val="26"/>
          <w:rtl/>
          <w:lang w:bidi="fa-IR"/>
        </w:rPr>
        <w:t xml:space="preserve"> آموزش </w:t>
      </w:r>
      <w:r w:rsidR="00E86DFB">
        <w:rPr>
          <w:rFonts w:cs="Titr"/>
          <w:b/>
          <w:bCs/>
          <w:sz w:val="26"/>
          <w:szCs w:val="26"/>
          <w:rtl/>
          <w:lang w:bidi="fa-IR"/>
        </w:rPr>
        <w:t>مجازی</w:t>
      </w:r>
      <w:r w:rsidR="00E86DFB" w:rsidRPr="00684744">
        <w:rPr>
          <w:rFonts w:cs="Titr"/>
          <w:b/>
          <w:bCs/>
          <w:sz w:val="26"/>
          <w:szCs w:val="26"/>
          <w:rtl/>
          <w:lang w:bidi="fa-IR"/>
        </w:rPr>
        <w:t xml:space="preserve">    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20"/>
          <w:szCs w:val="20"/>
          <w:rtl/>
          <w:lang w:bidi="fa-IR"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26"/>
          <w:szCs w:val="26"/>
          <w:rtl/>
          <w:lang w:bidi="fa-IR"/>
        </w:rPr>
      </w:pPr>
      <w:r w:rsidRPr="00684744">
        <w:rPr>
          <w:rFonts w:cs="Titr"/>
          <w:b/>
          <w:bCs/>
          <w:sz w:val="26"/>
          <w:szCs w:val="26"/>
          <w:rtl/>
          <w:lang w:bidi="fa-IR"/>
        </w:rPr>
        <w:t xml:space="preserve">برادر گرامي جناب آقاي .........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26"/>
          <w:szCs w:val="26"/>
          <w:rtl/>
          <w:lang w:bidi="fa-IR"/>
        </w:rPr>
      </w:pPr>
      <w:r w:rsidRPr="00684744">
        <w:rPr>
          <w:rFonts w:cs="Titr"/>
          <w:b/>
          <w:bCs/>
          <w:sz w:val="26"/>
          <w:szCs w:val="26"/>
          <w:rtl/>
          <w:lang w:bidi="fa-IR"/>
        </w:rPr>
        <w:t>مدير كل محترم اداره آموزش فني و حرفه اي استان ........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18"/>
          <w:szCs w:val="18"/>
          <w:rtl/>
          <w:lang w:bidi="fa-IR"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cs="Zar"/>
          <w:b/>
          <w:bCs/>
          <w:sz w:val="26"/>
          <w:szCs w:val="26"/>
          <w:rtl/>
          <w:lang w:bidi="fa-IR"/>
        </w:rPr>
      </w:pPr>
      <w:r w:rsidRPr="00684744">
        <w:rPr>
          <w:rFonts w:cs="Zar"/>
          <w:b/>
          <w:bCs/>
          <w:sz w:val="26"/>
          <w:szCs w:val="26"/>
          <w:rtl/>
          <w:lang w:bidi="fa-IR"/>
        </w:rPr>
        <w:t xml:space="preserve">سلام عليكم : </w:t>
      </w:r>
    </w:p>
    <w:p w:rsidR="00E86DFB" w:rsidRPr="00684744" w:rsidRDefault="00E86DFB" w:rsidP="00A73ACF">
      <w:pPr>
        <w:spacing w:after="240" w:line="276" w:lineRule="auto"/>
        <w:jc w:val="lowKashida"/>
        <w:rPr>
          <w:rFonts w:cs="Nazanin"/>
          <w:b/>
          <w:bCs/>
          <w:sz w:val="26"/>
          <w:szCs w:val="26"/>
          <w:rtl/>
          <w:lang w:bidi="fa-IR"/>
        </w:rPr>
      </w:pPr>
      <w:r w:rsidRPr="00684744">
        <w:rPr>
          <w:rFonts w:cs="Nazanin"/>
          <w:b/>
          <w:bCs/>
          <w:sz w:val="26"/>
          <w:szCs w:val="26"/>
          <w:rtl/>
          <w:lang w:bidi="fa-IR"/>
        </w:rPr>
        <w:t xml:space="preserve">      احتراماً، با عنايت به درخواست آقا / خانم ............................... موسس آموزشگاه ...................... درخصوص صدور موافقت آموزش </w:t>
      </w:r>
      <w:r>
        <w:rPr>
          <w:rFonts w:cs="Nazanin"/>
          <w:b/>
          <w:bCs/>
          <w:sz w:val="26"/>
          <w:szCs w:val="26"/>
          <w:rtl/>
          <w:lang w:bidi="fa-IR"/>
        </w:rPr>
        <w:t>مجازی</w:t>
      </w:r>
      <w:r w:rsidRPr="00684744">
        <w:rPr>
          <w:rFonts w:cs="Nazanin"/>
          <w:b/>
          <w:bCs/>
          <w:sz w:val="26"/>
          <w:szCs w:val="26"/>
          <w:rtl/>
          <w:lang w:bidi="fa-IR"/>
        </w:rPr>
        <w:t xml:space="preserve"> در رشته ......................................... و حرفه هاي ذيل الذكر، خواهشمند است بر طبق اطلاعات جدول زير اقدام لازم را مبذول فرماييد . </w:t>
      </w:r>
    </w:p>
    <w:p w:rsidR="00E86DFB" w:rsidRPr="00684744" w:rsidRDefault="00E86DFB" w:rsidP="00CB45B3">
      <w:pPr>
        <w:spacing w:after="240" w:line="276" w:lineRule="auto"/>
        <w:jc w:val="lowKashida"/>
        <w:rPr>
          <w:rFonts w:cs="Nazanin"/>
          <w:b/>
          <w:bCs/>
          <w:sz w:val="26"/>
          <w:szCs w:val="26"/>
          <w:rtl/>
          <w:lang w:bidi="fa-IR"/>
        </w:rPr>
      </w:pPr>
    </w:p>
    <w:p w:rsidR="00E86DFB" w:rsidRPr="00684744" w:rsidRDefault="00E86DFB" w:rsidP="00CB45B3">
      <w:pPr>
        <w:spacing w:after="240" w:line="276" w:lineRule="auto"/>
        <w:jc w:val="lowKashida"/>
        <w:rPr>
          <w:rFonts w:cs="Titr"/>
          <w:b/>
          <w:bCs/>
          <w:sz w:val="26"/>
          <w:szCs w:val="26"/>
          <w:rtl/>
          <w:lang w:bidi="fa-IR"/>
        </w:rPr>
      </w:pPr>
      <w:r w:rsidRPr="00684744">
        <w:rPr>
          <w:rFonts w:cs="Titr"/>
          <w:b/>
          <w:bCs/>
          <w:sz w:val="26"/>
          <w:szCs w:val="26"/>
          <w:rtl/>
          <w:lang w:bidi="fa-IR"/>
        </w:rPr>
        <w:t xml:space="preserve">حرفه هاي درخواستي : </w:t>
      </w:r>
    </w:p>
    <w:tbl>
      <w:tblPr>
        <w:bidiVisual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"/>
        <w:gridCol w:w="8884"/>
      </w:tblGrid>
      <w:tr w:rsidR="00E86DFB" w:rsidRPr="00684744" w:rsidTr="00480A45"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EA170A">
            <w:pPr>
              <w:jc w:val="lowKashida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8884" w:type="dxa"/>
            <w:shd w:val="clear" w:color="auto" w:fill="92CDDC"/>
            <w:vAlign w:val="center"/>
          </w:tcPr>
          <w:p w:rsidR="00E86DFB" w:rsidRPr="00684744" w:rsidRDefault="00E86DFB" w:rsidP="00480A45">
            <w:pPr>
              <w:jc w:val="center"/>
              <w:rPr>
                <w:rFonts w:cs="Titr"/>
                <w:b/>
                <w:bCs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rtl/>
                <w:lang w:bidi="fa-IR"/>
              </w:rPr>
              <w:t>موضوع مورد بررسي</w:t>
            </w:r>
          </w:p>
        </w:tc>
      </w:tr>
      <w:tr w:rsidR="00E86DFB" w:rsidRPr="00684744" w:rsidTr="00480A45">
        <w:trPr>
          <w:trHeight w:val="557"/>
        </w:trPr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3B02AB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88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پروانه تأسيس تمديد دارد .            تاريخ صدور پروانه :                    شماره صدور : </w:t>
            </w:r>
          </w:p>
        </w:tc>
      </w:tr>
      <w:tr w:rsidR="00E86DFB" w:rsidRPr="00684744" w:rsidTr="00480A45">
        <w:trPr>
          <w:trHeight w:val="530"/>
        </w:trPr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3B02AB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888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حداقل سابقه آموزشگاه :                حداقل سابقه آموزشي در حرفه مورد درخواست : </w:t>
            </w:r>
          </w:p>
        </w:tc>
      </w:tr>
      <w:tr w:rsidR="00E86DFB" w:rsidRPr="00684744" w:rsidTr="00480A45">
        <w:trPr>
          <w:trHeight w:val="953"/>
        </w:trPr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3B02AB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8884" w:type="dxa"/>
            <w:vAlign w:val="center"/>
          </w:tcPr>
          <w:p w:rsidR="00E86DFB" w:rsidRPr="00684744" w:rsidRDefault="00E86DFB" w:rsidP="00D50C0B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آيا حرفه هاي مورد درخواست آموزش </w:t>
            </w:r>
            <w:r>
              <w:rPr>
                <w:rFonts w:cs="Nazanin"/>
                <w:b/>
                <w:bCs/>
                <w:rtl/>
                <w:lang w:bidi="fa-IR"/>
              </w:rPr>
              <w:t>مجازی</w:t>
            </w: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 در مجوز عناوين دوره هايي آموزشگاه موجود مي باشد؟ </w:t>
            </w:r>
          </w:p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>عناوين حرفه هاي درخواستي ب</w:t>
            </w:r>
            <w:r>
              <w:rPr>
                <w:rFonts w:cs="Nazanin"/>
                <w:b/>
                <w:bCs/>
                <w:rtl/>
                <w:lang w:bidi="fa-IR"/>
              </w:rPr>
              <w:t xml:space="preserve">ه </w:t>
            </w: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همراه مجوز عناوين دوره هاي آموزشگاه : </w:t>
            </w:r>
          </w:p>
        </w:tc>
      </w:tr>
      <w:tr w:rsidR="00E86DFB" w:rsidRPr="00684744" w:rsidTr="00480A45">
        <w:trPr>
          <w:trHeight w:val="557"/>
        </w:trPr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3B02AB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888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تعداد دوره هاي آموزشگاه در يكسال گذشته :                تعداد كارآموز در يكسال گذشته : </w:t>
            </w:r>
          </w:p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ميانگين درصد قبولي : </w:t>
            </w:r>
          </w:p>
        </w:tc>
      </w:tr>
      <w:tr w:rsidR="00E86DFB" w:rsidRPr="00684744" w:rsidTr="00480A45">
        <w:trPr>
          <w:trHeight w:val="530"/>
        </w:trPr>
        <w:tc>
          <w:tcPr>
            <w:tcW w:w="575" w:type="dxa"/>
            <w:shd w:val="clear" w:color="auto" w:fill="92CDDC"/>
            <w:vAlign w:val="center"/>
          </w:tcPr>
          <w:p w:rsidR="00E86DFB" w:rsidRPr="00684744" w:rsidRDefault="00E86DFB" w:rsidP="003B02AB">
            <w:pPr>
              <w:jc w:val="center"/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</w:pPr>
            <w:r w:rsidRPr="00684744">
              <w:rPr>
                <w:rFonts w:cs="Titr"/>
                <w:b/>
                <w:bCs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8884" w:type="dxa"/>
            <w:vAlign w:val="center"/>
          </w:tcPr>
          <w:p w:rsidR="00E86DFB" w:rsidRPr="00684744" w:rsidRDefault="00E86DFB" w:rsidP="00EA170A">
            <w:pPr>
              <w:jc w:val="lowKashida"/>
              <w:rPr>
                <w:rFonts w:cs="Nazanin"/>
                <w:b/>
                <w:bCs/>
                <w:rtl/>
                <w:lang w:bidi="fa-IR"/>
              </w:rPr>
            </w:pPr>
            <w:r w:rsidRPr="00684744">
              <w:rPr>
                <w:rFonts w:cs="Nazanin"/>
                <w:b/>
                <w:bCs/>
                <w:rtl/>
                <w:lang w:bidi="fa-IR"/>
              </w:rPr>
              <w:t xml:space="preserve">آيا آموزشگاه در دوسال گذشته نمره منفي 50 اخذ نموده : </w:t>
            </w:r>
          </w:p>
        </w:tc>
      </w:tr>
    </w:tbl>
    <w:p w:rsidR="00E86DFB" w:rsidRPr="00684744" w:rsidRDefault="00E86DFB" w:rsidP="00CB45B3">
      <w:pPr>
        <w:spacing w:line="276" w:lineRule="auto"/>
        <w:jc w:val="lowKashida"/>
        <w:rPr>
          <w:rFonts w:cs="Zar"/>
          <w:b/>
          <w:bCs/>
          <w:sz w:val="10"/>
          <w:szCs w:val="6"/>
          <w:rtl/>
          <w:lang w:bidi="fa-IR"/>
        </w:rPr>
      </w:pPr>
    </w:p>
    <w:p w:rsidR="00E86DFB" w:rsidRPr="00684744" w:rsidRDefault="00E86DFB" w:rsidP="005F25CD">
      <w:pPr>
        <w:spacing w:after="240" w:line="276" w:lineRule="auto"/>
        <w:jc w:val="lowKashida"/>
        <w:rPr>
          <w:rFonts w:cs="Zar"/>
          <w:b/>
          <w:bCs/>
          <w:rtl/>
          <w:lang w:bidi="fa-IR"/>
        </w:rPr>
      </w:pPr>
      <w:r w:rsidRPr="00684744">
        <w:rPr>
          <w:rFonts w:cs="Zar"/>
          <w:b/>
          <w:bCs/>
          <w:rtl/>
          <w:lang w:bidi="fa-IR"/>
        </w:rPr>
        <w:t xml:space="preserve">*  تصوير پروانه تاسيس و فرم ش پيوست مي باشد . </w:t>
      </w:r>
    </w:p>
    <w:p w:rsidR="00E86DFB" w:rsidRPr="00684744" w:rsidRDefault="00E86DFB" w:rsidP="00CB45B3">
      <w:pPr>
        <w:spacing w:after="240" w:line="276" w:lineRule="auto"/>
        <w:ind w:left="3600"/>
        <w:jc w:val="lowKashida"/>
        <w:rPr>
          <w:rFonts w:cs="Titr"/>
          <w:b/>
          <w:bCs/>
          <w:rtl/>
          <w:lang w:bidi="fa-IR"/>
        </w:rPr>
      </w:pPr>
    </w:p>
    <w:p w:rsidR="00E86DFB" w:rsidRDefault="00E86DFB" w:rsidP="00CB45B3">
      <w:pPr>
        <w:spacing w:after="240" w:line="276" w:lineRule="auto"/>
        <w:ind w:left="3600"/>
        <w:jc w:val="lowKashida"/>
        <w:rPr>
          <w:rFonts w:cs="Titr"/>
          <w:b/>
          <w:bCs/>
          <w:rtl/>
          <w:lang w:bidi="fa-IR"/>
        </w:rPr>
      </w:pPr>
      <w:r w:rsidRPr="00684744">
        <w:rPr>
          <w:rFonts w:cs="Titr"/>
          <w:b/>
          <w:bCs/>
          <w:rtl/>
          <w:lang w:bidi="fa-IR"/>
        </w:rPr>
        <w:t>محل امضاء و مهر رئيس مركز آموزش فني و حرفه اي .....</w:t>
      </w:r>
    </w:p>
    <w:p w:rsidR="00302318" w:rsidRDefault="00302318" w:rsidP="00CB45B3">
      <w:pPr>
        <w:spacing w:after="240" w:line="276" w:lineRule="auto"/>
        <w:ind w:left="3600"/>
        <w:jc w:val="lowKashida"/>
        <w:rPr>
          <w:rFonts w:cs="Titr"/>
          <w:b/>
          <w:bCs/>
          <w:rtl/>
          <w:lang w:bidi="fa-IR"/>
        </w:rPr>
      </w:pPr>
    </w:p>
    <w:p w:rsidR="00302318" w:rsidRPr="009E1CD0" w:rsidRDefault="009D4FE8" w:rsidP="00302318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D4FE8">
        <w:rPr>
          <w:rFonts w:cs="Titr"/>
          <w:b/>
          <w:bCs/>
          <w:noProof/>
          <w:rtl/>
        </w:rPr>
        <w:lastRenderedPageBreak/>
        <w:pict>
          <v:roundrect id="_x0000_s1169" style="position:absolute;left:0;text-align:left;margin-left:30.55pt;margin-top:-9.05pt;width:103.8pt;height:26.75pt;z-index:26" arcsize="10923f">
            <v:textbox style="mso-next-textbox:#_x0000_s1169">
              <w:txbxContent>
                <w:p w:rsidR="00302318" w:rsidRDefault="00302318" w:rsidP="00302318">
                  <w:r>
                    <w:rPr>
                      <w:b/>
                      <w:bCs/>
                      <w:rtl/>
                      <w:lang w:bidi="fa-IR"/>
                    </w:rPr>
                    <w:t xml:space="preserve">نمون برگ شماره : </w:t>
                  </w:r>
                  <w:r>
                    <w:rPr>
                      <w:rFonts w:hint="cs"/>
                      <w:b/>
                      <w:bCs/>
                      <w:rtl/>
                      <w:lang w:bidi="fa-IR"/>
                    </w:rPr>
                    <w:t>8</w:t>
                  </w:r>
                </w:p>
              </w:txbxContent>
            </v:textbox>
            <w10:wrap anchorx="page"/>
          </v:roundrect>
        </w:pict>
      </w:r>
      <w:r w:rsidR="00302318" w:rsidRPr="009E1CD0">
        <w:rPr>
          <w:rFonts w:cs="B Nazanin" w:hint="cs"/>
          <w:b/>
          <w:bCs/>
          <w:sz w:val="28"/>
          <w:szCs w:val="28"/>
          <w:rtl/>
          <w:lang w:bidi="fa-IR"/>
        </w:rPr>
        <w:t>بسمه تعالی</w:t>
      </w:r>
    </w:p>
    <w:p w:rsidR="00302318" w:rsidRDefault="00302318" w:rsidP="00302318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302318" w:rsidRPr="000938CA" w:rsidRDefault="00302318" w:rsidP="00302318">
      <w:pPr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0938CA">
        <w:rPr>
          <w:rFonts w:cs="B Titr" w:hint="cs"/>
          <w:b/>
          <w:bCs/>
          <w:sz w:val="32"/>
          <w:szCs w:val="32"/>
          <w:rtl/>
          <w:lang w:bidi="fa-IR"/>
        </w:rPr>
        <w:t>مجوز اجرای دوره آموزشِ مجازی</w:t>
      </w:r>
    </w:p>
    <w:p w:rsidR="00302318" w:rsidRDefault="00302318" w:rsidP="00302318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302318" w:rsidRPr="009E1CD0" w:rsidRDefault="00302318" w:rsidP="00302318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E1CD0">
        <w:rPr>
          <w:rFonts w:cs="B Nazanin" w:hint="cs"/>
          <w:b/>
          <w:bCs/>
          <w:sz w:val="28"/>
          <w:szCs w:val="28"/>
          <w:rtl/>
          <w:lang w:bidi="fa-IR"/>
        </w:rPr>
        <w:t xml:space="preserve">جناب آقای / سرکار خانم ... </w:t>
      </w:r>
    </w:p>
    <w:p w:rsidR="00302318" w:rsidRPr="009E1CD0" w:rsidRDefault="00302318" w:rsidP="00302318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E1CD0">
        <w:rPr>
          <w:rFonts w:cs="B Nazanin" w:hint="cs"/>
          <w:b/>
          <w:bCs/>
          <w:sz w:val="28"/>
          <w:szCs w:val="28"/>
          <w:rtl/>
          <w:lang w:bidi="fa-IR"/>
        </w:rPr>
        <w:t>موسس محترم آموزشگاه ...</w:t>
      </w:r>
    </w:p>
    <w:p w:rsidR="00302318" w:rsidRPr="009E1CD0" w:rsidRDefault="00302318" w:rsidP="00302318">
      <w:pPr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:rsidR="00302318" w:rsidRPr="009E1CD0" w:rsidRDefault="00302318" w:rsidP="00302318">
      <w:pPr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9E1CD0">
        <w:rPr>
          <w:rFonts w:cs="B Nazanin" w:hint="cs"/>
          <w:b/>
          <w:bCs/>
          <w:sz w:val="28"/>
          <w:szCs w:val="28"/>
          <w:rtl/>
          <w:lang w:bidi="fa-IR"/>
        </w:rPr>
        <w:t xml:space="preserve">باسلام و صلوات برمحمد و آل محمد(ص) </w:t>
      </w:r>
    </w:p>
    <w:p w:rsidR="00302318" w:rsidRPr="000B2483" w:rsidRDefault="00302318" w:rsidP="00302318">
      <w:pPr>
        <w:jc w:val="both"/>
        <w:rPr>
          <w:rFonts w:cs="B Titr"/>
          <w:b/>
          <w:bCs/>
          <w:sz w:val="8"/>
          <w:szCs w:val="8"/>
          <w:rtl/>
          <w:lang w:bidi="fa-IR"/>
        </w:rPr>
      </w:pPr>
    </w:p>
    <w:p w:rsidR="00302318" w:rsidRPr="009D10EF" w:rsidRDefault="00302318" w:rsidP="00302318">
      <w:pPr>
        <w:spacing w:line="360" w:lineRule="auto"/>
        <w:ind w:firstLine="425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>احتراماً، بازگشت به درخواست شماره ........... مورخ ............جنابعالی مبنی بر اجرای آموزش حرفه .......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......</w:t>
      </w: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>... به روش مجازی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به اطلاع مي رساند</w:t>
      </w:r>
      <w:r>
        <w:rPr>
          <w:rFonts w:ascii="Tahoma" w:hAnsi="Tahoma" w:cs="Tahoma"/>
          <w:b/>
          <w:bCs/>
          <w:sz w:val="26"/>
          <w:szCs w:val="26"/>
          <w:rtl/>
          <w:lang w:bidi="fa-IR"/>
        </w:rPr>
        <w:t>٬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براساس</w:t>
      </w: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 xml:space="preserve"> بررسی های انجام شده و موافقت مورخ .....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.......</w:t>
      </w: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>... هیات نظارت استان، بدینوسیله به جنابعالی اجازه داده می شود تا براساس ضوابط و مقررات نسبت به اجرای آموزش مجازی در حرفه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/حرف.............</w:t>
      </w: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 xml:space="preserve">.......... اقدام نمائید . </w:t>
      </w:r>
    </w:p>
    <w:p w:rsidR="00302318" w:rsidRPr="009D10EF" w:rsidRDefault="00302318" w:rsidP="00302318">
      <w:pPr>
        <w:spacing w:line="360" w:lineRule="auto"/>
        <w:ind w:firstLine="425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 xml:space="preserve">شایان ذکر است این مجوز صرفاً جهت اجرای حرف ذکر شده فوق صادر گردیده است و درصورت تمایل به اجرای دوره های آموزشی سایر حرفه ها </w:t>
      </w:r>
      <w:r>
        <w:rPr>
          <w:rFonts w:ascii="Tahoma" w:hAnsi="Tahoma" w:cs="Tahoma"/>
          <w:b/>
          <w:bCs/>
          <w:sz w:val="26"/>
          <w:szCs w:val="26"/>
          <w:rtl/>
          <w:lang w:bidi="fa-IR"/>
        </w:rPr>
        <w:t>٬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9D10EF">
        <w:rPr>
          <w:rFonts w:cs="B Nazanin" w:hint="cs"/>
          <w:b/>
          <w:bCs/>
          <w:sz w:val="26"/>
          <w:szCs w:val="26"/>
          <w:rtl/>
          <w:lang w:bidi="fa-IR"/>
        </w:rPr>
        <w:t xml:space="preserve">می بایست مجوز لازم طبق ضوابط و مقررات مربوطه اخذ گردد . </w:t>
      </w:r>
    </w:p>
    <w:p w:rsidR="00302318" w:rsidRDefault="00302318" w:rsidP="00302318">
      <w:pPr>
        <w:ind w:firstLine="663"/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:rsidR="00302318" w:rsidRPr="002879E4" w:rsidRDefault="00302318" w:rsidP="00302318">
      <w:pPr>
        <w:ind w:left="2103" w:firstLine="663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879E4">
        <w:rPr>
          <w:rFonts w:cs="B Titr" w:hint="cs"/>
          <w:b/>
          <w:bCs/>
          <w:sz w:val="28"/>
          <w:szCs w:val="28"/>
          <w:rtl/>
          <w:lang w:bidi="fa-IR"/>
        </w:rPr>
        <w:t>.....................</w:t>
      </w:r>
    </w:p>
    <w:p w:rsidR="00302318" w:rsidRPr="002879E4" w:rsidRDefault="00302318" w:rsidP="00302318">
      <w:pPr>
        <w:ind w:left="2103" w:firstLine="663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2879E4">
        <w:rPr>
          <w:rFonts w:cs="B Titr" w:hint="cs"/>
          <w:b/>
          <w:bCs/>
          <w:sz w:val="28"/>
          <w:szCs w:val="28"/>
          <w:rtl/>
          <w:lang w:bidi="fa-IR"/>
        </w:rPr>
        <w:t>مدیرکل آموزش فنی و حرفه ای استان ....</w:t>
      </w: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Default="00302318" w:rsidP="00302318">
      <w:pPr>
        <w:jc w:val="both"/>
        <w:rPr>
          <w:rFonts w:cs="B Titr"/>
          <w:b/>
          <w:bCs/>
          <w:rtl/>
          <w:lang w:bidi="fa-IR"/>
        </w:rPr>
      </w:pPr>
    </w:p>
    <w:p w:rsidR="00302318" w:rsidRPr="002879E4" w:rsidRDefault="00302318" w:rsidP="00302318">
      <w:pPr>
        <w:jc w:val="both"/>
        <w:rPr>
          <w:rFonts w:cs="B Titr"/>
          <w:b/>
          <w:bCs/>
          <w:rtl/>
          <w:lang w:bidi="fa-IR"/>
        </w:rPr>
      </w:pPr>
      <w:r w:rsidRPr="002879E4">
        <w:rPr>
          <w:rFonts w:cs="B Titr" w:hint="cs"/>
          <w:b/>
          <w:bCs/>
          <w:rtl/>
          <w:lang w:bidi="fa-IR"/>
        </w:rPr>
        <w:t xml:space="preserve">رونوشت : </w:t>
      </w:r>
    </w:p>
    <w:p w:rsidR="00302318" w:rsidRPr="002879E4" w:rsidRDefault="00302318" w:rsidP="00302318">
      <w:pPr>
        <w:pStyle w:val="ListParagraph"/>
        <w:numPr>
          <w:ilvl w:val="0"/>
          <w:numId w:val="49"/>
        </w:numPr>
        <w:tabs>
          <w:tab w:val="right" w:pos="260"/>
        </w:tabs>
        <w:bidi/>
        <w:spacing w:after="0" w:line="240" w:lineRule="auto"/>
        <w:ind w:left="-24" w:firstLine="0"/>
        <w:jc w:val="both"/>
        <w:rPr>
          <w:rFonts w:cs="B Nazanin"/>
          <w:b/>
          <w:bCs/>
          <w:sz w:val="20"/>
          <w:szCs w:val="20"/>
          <w:lang w:bidi="fa-IR"/>
        </w:rPr>
      </w:pPr>
      <w:r w:rsidRPr="002879E4">
        <w:rPr>
          <w:rFonts w:cs="B Nazanin" w:hint="cs"/>
          <w:b/>
          <w:bCs/>
          <w:sz w:val="20"/>
          <w:szCs w:val="20"/>
          <w:rtl/>
          <w:lang w:bidi="fa-IR"/>
        </w:rPr>
        <w:t xml:space="preserve">رئیس اداره آموزشگاه های آزاد و مشارکت مردمی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استان </w:t>
      </w:r>
      <w:r w:rsidRPr="002879E4">
        <w:rPr>
          <w:rFonts w:cs="B Nazanin" w:hint="cs"/>
          <w:b/>
          <w:bCs/>
          <w:sz w:val="20"/>
          <w:szCs w:val="20"/>
          <w:rtl/>
          <w:lang w:bidi="fa-IR"/>
        </w:rPr>
        <w:t xml:space="preserve">جهت اطلاع و اقدام لازم </w:t>
      </w:r>
    </w:p>
    <w:p w:rsidR="00302318" w:rsidRPr="002879E4" w:rsidRDefault="00302318" w:rsidP="00302318">
      <w:pPr>
        <w:pStyle w:val="ListParagraph"/>
        <w:numPr>
          <w:ilvl w:val="0"/>
          <w:numId w:val="49"/>
        </w:numPr>
        <w:tabs>
          <w:tab w:val="right" w:pos="260"/>
        </w:tabs>
        <w:bidi/>
        <w:spacing w:after="0" w:line="240" w:lineRule="auto"/>
        <w:ind w:left="-24" w:firstLine="0"/>
        <w:jc w:val="both"/>
        <w:rPr>
          <w:rFonts w:cs="B Nazanin"/>
          <w:b/>
          <w:bCs/>
          <w:sz w:val="20"/>
          <w:szCs w:val="20"/>
          <w:lang w:bidi="fa-IR"/>
        </w:rPr>
      </w:pPr>
      <w:r w:rsidRPr="002879E4">
        <w:rPr>
          <w:rFonts w:cs="B Nazanin" w:hint="cs"/>
          <w:b/>
          <w:bCs/>
          <w:sz w:val="20"/>
          <w:szCs w:val="20"/>
          <w:rtl/>
          <w:lang w:bidi="fa-IR"/>
        </w:rPr>
        <w:t xml:space="preserve">رئیس مرکز معین مربوطه جهت اطلاع و اقدام لازم </w:t>
      </w:r>
    </w:p>
    <w:p w:rsidR="00302318" w:rsidRPr="002879E4" w:rsidRDefault="00302318" w:rsidP="00302318">
      <w:pPr>
        <w:pStyle w:val="ListParagraph"/>
        <w:numPr>
          <w:ilvl w:val="0"/>
          <w:numId w:val="49"/>
        </w:numPr>
        <w:tabs>
          <w:tab w:val="right" w:pos="260"/>
        </w:tabs>
        <w:bidi/>
        <w:spacing w:after="0" w:line="240" w:lineRule="auto"/>
        <w:ind w:left="-24" w:firstLine="0"/>
        <w:jc w:val="both"/>
        <w:rPr>
          <w:rFonts w:cs="B Nazanin"/>
          <w:b/>
          <w:bCs/>
          <w:sz w:val="20"/>
          <w:szCs w:val="20"/>
          <w:rtl/>
          <w:lang w:bidi="fa-IR"/>
        </w:rPr>
      </w:pPr>
      <w:r w:rsidRPr="002879E4">
        <w:rPr>
          <w:rFonts w:cs="B Nazanin" w:hint="cs"/>
          <w:b/>
          <w:bCs/>
          <w:sz w:val="20"/>
          <w:szCs w:val="20"/>
          <w:rtl/>
          <w:lang w:bidi="fa-IR"/>
        </w:rPr>
        <w:t>کارشناس مسئول واحد آموزشگاه های آزاد و مشارکت مردمی مرکز معین مربوط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ه</w:t>
      </w:r>
      <w:r w:rsidRPr="002879E4">
        <w:rPr>
          <w:rFonts w:cs="B Nazanin" w:hint="cs"/>
          <w:b/>
          <w:bCs/>
          <w:sz w:val="20"/>
          <w:szCs w:val="20"/>
          <w:rtl/>
          <w:lang w:bidi="fa-IR"/>
        </w:rPr>
        <w:t xml:space="preserve"> جهت اطلاع و اقدام لازم </w:t>
      </w:r>
    </w:p>
    <w:p w:rsidR="00302318" w:rsidRPr="00684744" w:rsidRDefault="00302318" w:rsidP="00CB45B3">
      <w:pPr>
        <w:spacing w:after="240" w:line="276" w:lineRule="auto"/>
        <w:ind w:left="3600"/>
        <w:jc w:val="lowKashida"/>
        <w:rPr>
          <w:rFonts w:cs="Titr"/>
          <w:b/>
          <w:bCs/>
          <w:rtl/>
          <w:lang w:bidi="fa-IR"/>
        </w:rPr>
      </w:pPr>
    </w:p>
    <w:sectPr w:rsidR="00302318" w:rsidRPr="00684744" w:rsidSect="007239F8">
      <w:footerReference w:type="default" r:id="rId8"/>
      <w:pgSz w:w="11906" w:h="16838" w:code="9"/>
      <w:pgMar w:top="1276" w:right="991" w:bottom="249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260" w:rsidRDefault="00127260" w:rsidP="003A17AD">
      <w:r>
        <w:separator/>
      </w:r>
    </w:p>
  </w:endnote>
  <w:endnote w:type="continuationSeparator" w:id="1">
    <w:p w:rsidR="00127260" w:rsidRDefault="00127260" w:rsidP="003A1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panose1 w:val="000005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D68" w:rsidRDefault="009D4FE8">
    <w:pPr>
      <w:pStyle w:val="Footer"/>
      <w:jc w:val="center"/>
    </w:pPr>
    <w:fldSimple w:instr=" PAGE   \* MERGEFORMAT ">
      <w:r w:rsidR="000B5ACF">
        <w:rPr>
          <w:noProof/>
          <w:rtl/>
        </w:rPr>
        <w:t>10</w:t>
      </w:r>
    </w:fldSimple>
  </w:p>
  <w:p w:rsidR="007B5D68" w:rsidRDefault="007B5D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260" w:rsidRDefault="00127260" w:rsidP="003A17AD">
      <w:r>
        <w:separator/>
      </w:r>
    </w:p>
  </w:footnote>
  <w:footnote w:type="continuationSeparator" w:id="1">
    <w:p w:rsidR="00127260" w:rsidRDefault="00127260" w:rsidP="003A17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00A44E53"/>
    <w:multiLevelType w:val="hybridMultilevel"/>
    <w:tmpl w:val="2924AA50"/>
    <w:lvl w:ilvl="0" w:tplc="CF8A66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Mitra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780AC3"/>
    <w:multiLevelType w:val="hybridMultilevel"/>
    <w:tmpl w:val="3F669328"/>
    <w:lvl w:ilvl="0" w:tplc="F99EE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C79AA"/>
    <w:multiLevelType w:val="hybridMultilevel"/>
    <w:tmpl w:val="D99CBE22"/>
    <w:lvl w:ilvl="0" w:tplc="B492ED0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FE0470"/>
    <w:multiLevelType w:val="hybridMultilevel"/>
    <w:tmpl w:val="3C3E9D4C"/>
    <w:lvl w:ilvl="0" w:tplc="D1F663FC">
      <w:start w:val="1"/>
      <w:numFmt w:val="decimal"/>
      <w:lvlText w:val="%1)"/>
      <w:lvlJc w:val="left"/>
      <w:pPr>
        <w:ind w:left="450" w:hanging="360"/>
      </w:pPr>
      <w:rPr>
        <w:rFonts w:ascii="Times New Roman" w:eastAsia="Times New Roman" w:hAnsi="Times New Roman" w:cs="Mitr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D47D73"/>
    <w:multiLevelType w:val="hybridMultilevel"/>
    <w:tmpl w:val="0EDC7C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41B3D32"/>
    <w:multiLevelType w:val="hybridMultilevel"/>
    <w:tmpl w:val="7A64B9DE"/>
    <w:lvl w:ilvl="0" w:tplc="07E647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Mitra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506789A"/>
    <w:multiLevelType w:val="hybridMultilevel"/>
    <w:tmpl w:val="5BF6878A"/>
    <w:lvl w:ilvl="0" w:tplc="FB9650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tr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55B27BA"/>
    <w:multiLevelType w:val="hybridMultilevel"/>
    <w:tmpl w:val="EACE7956"/>
    <w:lvl w:ilvl="0" w:tplc="0F1E4448">
      <w:start w:val="3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585766B"/>
    <w:multiLevelType w:val="hybridMultilevel"/>
    <w:tmpl w:val="D34801AC"/>
    <w:lvl w:ilvl="0" w:tplc="999A16F8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Mitr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0C665CF9"/>
    <w:multiLevelType w:val="hybridMultilevel"/>
    <w:tmpl w:val="65DAC88E"/>
    <w:lvl w:ilvl="0" w:tplc="EF3A041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CA25382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2">
    <w:nsid w:val="0EDE1447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13">
    <w:nsid w:val="1325348A"/>
    <w:multiLevelType w:val="hybridMultilevel"/>
    <w:tmpl w:val="C5B8954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136D7164"/>
    <w:multiLevelType w:val="hybridMultilevel"/>
    <w:tmpl w:val="C9C2C56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9C42104"/>
    <w:multiLevelType w:val="hybridMultilevel"/>
    <w:tmpl w:val="AA6803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CA22AF7"/>
    <w:multiLevelType w:val="hybridMultilevel"/>
    <w:tmpl w:val="69A8F3B0"/>
    <w:lvl w:ilvl="0" w:tplc="1E4A42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  <w:sz w:val="27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DD2272E"/>
    <w:multiLevelType w:val="hybridMultilevel"/>
    <w:tmpl w:val="8D3A579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22C33B11"/>
    <w:multiLevelType w:val="hybridMultilevel"/>
    <w:tmpl w:val="2A4AC7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4B6009B"/>
    <w:multiLevelType w:val="hybridMultilevel"/>
    <w:tmpl w:val="CAA47C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8021103"/>
    <w:multiLevelType w:val="hybridMultilevel"/>
    <w:tmpl w:val="7396C586"/>
    <w:lvl w:ilvl="0" w:tplc="BCE4F700">
      <w:start w:val="15"/>
      <w:numFmt w:val="decimal"/>
      <w:lvlText w:val="%1-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90B4FBB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2">
    <w:nsid w:val="2D3D480F"/>
    <w:multiLevelType w:val="multilevel"/>
    <w:tmpl w:val="73088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2EBE6CC8"/>
    <w:multiLevelType w:val="hybridMultilevel"/>
    <w:tmpl w:val="10D4E8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F3954D5"/>
    <w:multiLevelType w:val="hybridMultilevel"/>
    <w:tmpl w:val="9FAE523C"/>
    <w:lvl w:ilvl="0" w:tplc="72C2F0C0">
      <w:numFmt w:val="bullet"/>
      <w:lvlText w:val="-"/>
      <w:lvlJc w:val="left"/>
      <w:pPr>
        <w:tabs>
          <w:tab w:val="num" w:pos="-7"/>
        </w:tabs>
        <w:ind w:left="-7" w:hanging="390"/>
      </w:pPr>
      <w:rPr>
        <w:rFonts w:ascii="Arial" w:eastAsia="Times New Roman" w:hAnsi="Arial" w:hint="default"/>
        <w:b/>
        <w:sz w:val="27"/>
      </w:rPr>
    </w:lvl>
    <w:lvl w:ilvl="1" w:tplc="04090003" w:tentative="1">
      <w:start w:val="1"/>
      <w:numFmt w:val="bullet"/>
      <w:lvlText w:val="o"/>
      <w:lvlJc w:val="left"/>
      <w:pPr>
        <w:tabs>
          <w:tab w:val="num" w:pos="683"/>
        </w:tabs>
        <w:ind w:left="6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03"/>
        </w:tabs>
        <w:ind w:left="1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23"/>
        </w:tabs>
        <w:ind w:left="2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43"/>
        </w:tabs>
        <w:ind w:left="28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63"/>
        </w:tabs>
        <w:ind w:left="3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83"/>
        </w:tabs>
        <w:ind w:left="4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03"/>
        </w:tabs>
        <w:ind w:left="50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23"/>
        </w:tabs>
        <w:ind w:left="5723" w:hanging="360"/>
      </w:pPr>
      <w:rPr>
        <w:rFonts w:ascii="Wingdings" w:hAnsi="Wingdings" w:hint="default"/>
      </w:rPr>
    </w:lvl>
  </w:abstractNum>
  <w:abstractNum w:abstractNumId="25">
    <w:nsid w:val="334D6073"/>
    <w:multiLevelType w:val="multilevel"/>
    <w:tmpl w:val="B39CFA4A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6">
    <w:nsid w:val="38DE67A8"/>
    <w:multiLevelType w:val="hybridMultilevel"/>
    <w:tmpl w:val="04BABEE2"/>
    <w:lvl w:ilvl="0" w:tplc="0409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7">
    <w:nsid w:val="426B5507"/>
    <w:multiLevelType w:val="hybridMultilevel"/>
    <w:tmpl w:val="5AACF8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EE4078"/>
    <w:multiLevelType w:val="hybridMultilevel"/>
    <w:tmpl w:val="A40026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8645B5B"/>
    <w:multiLevelType w:val="hybridMultilevel"/>
    <w:tmpl w:val="74D6C80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C7F621F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1">
    <w:nsid w:val="4FE12EA4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2">
    <w:nsid w:val="5194624F"/>
    <w:multiLevelType w:val="hybridMultilevel"/>
    <w:tmpl w:val="9778518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1EB6B8E"/>
    <w:multiLevelType w:val="hybridMultilevel"/>
    <w:tmpl w:val="3FBEC00E"/>
    <w:lvl w:ilvl="0" w:tplc="49AA71E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573657C"/>
    <w:multiLevelType w:val="hybridMultilevel"/>
    <w:tmpl w:val="1C149B30"/>
    <w:lvl w:ilvl="0" w:tplc="F38E300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t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F3416C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6">
    <w:nsid w:val="5DCB0E9C"/>
    <w:multiLevelType w:val="hybridMultilevel"/>
    <w:tmpl w:val="E6529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5D5FA8"/>
    <w:multiLevelType w:val="hybridMultilevel"/>
    <w:tmpl w:val="E9923E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3602B08"/>
    <w:multiLevelType w:val="hybridMultilevel"/>
    <w:tmpl w:val="34702156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>
    <w:nsid w:val="648B64EC"/>
    <w:multiLevelType w:val="multilevel"/>
    <w:tmpl w:val="F490D122"/>
    <w:lvl w:ilvl="0">
      <w:start w:val="1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1155" w:hanging="4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40">
    <w:nsid w:val="659D1622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41">
    <w:nsid w:val="689F690E"/>
    <w:multiLevelType w:val="hybridMultilevel"/>
    <w:tmpl w:val="1CDA2744"/>
    <w:lvl w:ilvl="0" w:tplc="0409000F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42">
    <w:nsid w:val="69147152"/>
    <w:multiLevelType w:val="multilevel"/>
    <w:tmpl w:val="5EF42FC4"/>
    <w:lvl w:ilvl="0">
      <w:start w:val="2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3">
    <w:nsid w:val="69D566EE"/>
    <w:multiLevelType w:val="hybridMultilevel"/>
    <w:tmpl w:val="AD3A190C"/>
    <w:lvl w:ilvl="0" w:tplc="9C142736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4">
    <w:nsid w:val="6B2126DF"/>
    <w:multiLevelType w:val="hybridMultilevel"/>
    <w:tmpl w:val="FD3EE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393C72"/>
    <w:multiLevelType w:val="hybridMultilevel"/>
    <w:tmpl w:val="63122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2DB1BFE"/>
    <w:multiLevelType w:val="hybridMultilevel"/>
    <w:tmpl w:val="530A21E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64F0370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48">
    <w:nsid w:val="790627B1"/>
    <w:multiLevelType w:val="multilevel"/>
    <w:tmpl w:val="2F7CF950"/>
    <w:lvl w:ilvl="0">
      <w:start w:val="1"/>
      <w:numFmt w:val="decimal"/>
      <w:lvlText w:val="%1-"/>
      <w:lvlJc w:val="left"/>
      <w:pPr>
        <w:ind w:left="510" w:hanging="510"/>
      </w:pPr>
      <w:rPr>
        <w:rFonts w:cs="Times New Roman" w:hint="default"/>
      </w:rPr>
    </w:lvl>
    <w:lvl w:ilvl="1">
      <w:start w:val="1"/>
      <w:numFmt w:val="decimal"/>
      <w:lvlText w:val="%1-%2-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-%2-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49">
    <w:nsid w:val="7B0C402E"/>
    <w:multiLevelType w:val="hybridMultilevel"/>
    <w:tmpl w:val="ABA096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26"/>
  </w:num>
  <w:num w:numId="3">
    <w:abstractNumId w:val="33"/>
  </w:num>
  <w:num w:numId="4">
    <w:abstractNumId w:val="14"/>
  </w:num>
  <w:num w:numId="5">
    <w:abstractNumId w:val="36"/>
  </w:num>
  <w:num w:numId="6">
    <w:abstractNumId w:val="5"/>
  </w:num>
  <w:num w:numId="7">
    <w:abstractNumId w:val="34"/>
  </w:num>
  <w:num w:numId="8">
    <w:abstractNumId w:val="43"/>
  </w:num>
  <w:num w:numId="9">
    <w:abstractNumId w:val="9"/>
  </w:num>
  <w:num w:numId="10">
    <w:abstractNumId w:val="28"/>
  </w:num>
  <w:num w:numId="11">
    <w:abstractNumId w:val="15"/>
  </w:num>
  <w:num w:numId="12">
    <w:abstractNumId w:val="6"/>
  </w:num>
  <w:num w:numId="13">
    <w:abstractNumId w:val="46"/>
  </w:num>
  <w:num w:numId="14">
    <w:abstractNumId w:val="41"/>
  </w:num>
  <w:num w:numId="15">
    <w:abstractNumId w:val="29"/>
  </w:num>
  <w:num w:numId="16">
    <w:abstractNumId w:val="13"/>
  </w:num>
  <w:num w:numId="17">
    <w:abstractNumId w:val="37"/>
  </w:num>
  <w:num w:numId="18">
    <w:abstractNumId w:val="38"/>
  </w:num>
  <w:num w:numId="19">
    <w:abstractNumId w:val="4"/>
  </w:num>
  <w:num w:numId="20">
    <w:abstractNumId w:val="19"/>
  </w:num>
  <w:num w:numId="21">
    <w:abstractNumId w:val="10"/>
  </w:num>
  <w:num w:numId="22">
    <w:abstractNumId w:val="39"/>
  </w:num>
  <w:num w:numId="23">
    <w:abstractNumId w:val="2"/>
  </w:num>
  <w:num w:numId="24">
    <w:abstractNumId w:val="31"/>
  </w:num>
  <w:num w:numId="25">
    <w:abstractNumId w:val="1"/>
  </w:num>
  <w:num w:numId="26">
    <w:abstractNumId w:val="7"/>
  </w:num>
  <w:num w:numId="27">
    <w:abstractNumId w:val="42"/>
  </w:num>
  <w:num w:numId="28">
    <w:abstractNumId w:val="8"/>
  </w:num>
  <w:num w:numId="29">
    <w:abstractNumId w:val="25"/>
  </w:num>
  <w:num w:numId="30">
    <w:abstractNumId w:val="44"/>
  </w:num>
  <w:num w:numId="31">
    <w:abstractNumId w:val="49"/>
  </w:num>
  <w:num w:numId="32">
    <w:abstractNumId w:val="24"/>
  </w:num>
  <w:num w:numId="33">
    <w:abstractNumId w:val="18"/>
  </w:num>
  <w:num w:numId="34">
    <w:abstractNumId w:val="45"/>
  </w:num>
  <w:num w:numId="35">
    <w:abstractNumId w:val="16"/>
  </w:num>
  <w:num w:numId="36">
    <w:abstractNumId w:val="27"/>
  </w:num>
  <w:num w:numId="37">
    <w:abstractNumId w:val="23"/>
  </w:num>
  <w:num w:numId="38">
    <w:abstractNumId w:val="17"/>
  </w:num>
  <w:num w:numId="39">
    <w:abstractNumId w:val="35"/>
  </w:num>
  <w:num w:numId="40">
    <w:abstractNumId w:val="21"/>
  </w:num>
  <w:num w:numId="41">
    <w:abstractNumId w:val="47"/>
  </w:num>
  <w:num w:numId="42">
    <w:abstractNumId w:val="11"/>
  </w:num>
  <w:num w:numId="43">
    <w:abstractNumId w:val="30"/>
  </w:num>
  <w:num w:numId="44">
    <w:abstractNumId w:val="12"/>
  </w:num>
  <w:num w:numId="45">
    <w:abstractNumId w:val="48"/>
  </w:num>
  <w:num w:numId="46">
    <w:abstractNumId w:val="40"/>
  </w:num>
  <w:num w:numId="47">
    <w:abstractNumId w:val="32"/>
  </w:num>
  <w:num w:numId="48">
    <w:abstractNumId w:val="22"/>
  </w:num>
  <w:num w:numId="49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1335"/>
    <w:rsid w:val="000009B6"/>
    <w:rsid w:val="00000EB3"/>
    <w:rsid w:val="00000EFE"/>
    <w:rsid w:val="000019AF"/>
    <w:rsid w:val="00002B5C"/>
    <w:rsid w:val="000041B2"/>
    <w:rsid w:val="000064C4"/>
    <w:rsid w:val="00011BDB"/>
    <w:rsid w:val="000123A6"/>
    <w:rsid w:val="000124C9"/>
    <w:rsid w:val="00012E1B"/>
    <w:rsid w:val="00014634"/>
    <w:rsid w:val="00015EB8"/>
    <w:rsid w:val="00016C0A"/>
    <w:rsid w:val="00021246"/>
    <w:rsid w:val="00023389"/>
    <w:rsid w:val="000242D9"/>
    <w:rsid w:val="0002466F"/>
    <w:rsid w:val="000272BB"/>
    <w:rsid w:val="0003338A"/>
    <w:rsid w:val="00034244"/>
    <w:rsid w:val="00035457"/>
    <w:rsid w:val="00036E5A"/>
    <w:rsid w:val="00040404"/>
    <w:rsid w:val="00040C25"/>
    <w:rsid w:val="00041BE0"/>
    <w:rsid w:val="000437FE"/>
    <w:rsid w:val="000442EA"/>
    <w:rsid w:val="000463F1"/>
    <w:rsid w:val="00046BB9"/>
    <w:rsid w:val="000516E3"/>
    <w:rsid w:val="00053060"/>
    <w:rsid w:val="000534DF"/>
    <w:rsid w:val="000540B0"/>
    <w:rsid w:val="000547EE"/>
    <w:rsid w:val="00055AA2"/>
    <w:rsid w:val="0005644D"/>
    <w:rsid w:val="00057A0A"/>
    <w:rsid w:val="000609D9"/>
    <w:rsid w:val="00061BE2"/>
    <w:rsid w:val="00062587"/>
    <w:rsid w:val="000629A5"/>
    <w:rsid w:val="00063AA4"/>
    <w:rsid w:val="00063E11"/>
    <w:rsid w:val="00064157"/>
    <w:rsid w:val="00064C1C"/>
    <w:rsid w:val="00064E9C"/>
    <w:rsid w:val="000652C8"/>
    <w:rsid w:val="0006647E"/>
    <w:rsid w:val="00070FB4"/>
    <w:rsid w:val="00071924"/>
    <w:rsid w:val="00071B0F"/>
    <w:rsid w:val="00071F3E"/>
    <w:rsid w:val="00072BD6"/>
    <w:rsid w:val="00075408"/>
    <w:rsid w:val="00077A61"/>
    <w:rsid w:val="00077ED2"/>
    <w:rsid w:val="00080E7B"/>
    <w:rsid w:val="0008181F"/>
    <w:rsid w:val="00082BBE"/>
    <w:rsid w:val="000837D1"/>
    <w:rsid w:val="000839D7"/>
    <w:rsid w:val="00083EB7"/>
    <w:rsid w:val="00083F19"/>
    <w:rsid w:val="00084710"/>
    <w:rsid w:val="000849D0"/>
    <w:rsid w:val="00086080"/>
    <w:rsid w:val="000865EC"/>
    <w:rsid w:val="000869C5"/>
    <w:rsid w:val="00087864"/>
    <w:rsid w:val="0008791D"/>
    <w:rsid w:val="000912D7"/>
    <w:rsid w:val="0009199C"/>
    <w:rsid w:val="0009244C"/>
    <w:rsid w:val="00092A4B"/>
    <w:rsid w:val="00094AB6"/>
    <w:rsid w:val="00094C59"/>
    <w:rsid w:val="00094ED9"/>
    <w:rsid w:val="000956D3"/>
    <w:rsid w:val="0009705E"/>
    <w:rsid w:val="00097FDC"/>
    <w:rsid w:val="000A0099"/>
    <w:rsid w:val="000A0956"/>
    <w:rsid w:val="000A1238"/>
    <w:rsid w:val="000A1C4F"/>
    <w:rsid w:val="000A2F80"/>
    <w:rsid w:val="000A37D3"/>
    <w:rsid w:val="000A398F"/>
    <w:rsid w:val="000A426E"/>
    <w:rsid w:val="000A45D3"/>
    <w:rsid w:val="000A5F46"/>
    <w:rsid w:val="000A68D7"/>
    <w:rsid w:val="000B083A"/>
    <w:rsid w:val="000B29DD"/>
    <w:rsid w:val="000B4085"/>
    <w:rsid w:val="000B4163"/>
    <w:rsid w:val="000B4618"/>
    <w:rsid w:val="000B5ACF"/>
    <w:rsid w:val="000B6230"/>
    <w:rsid w:val="000B7F05"/>
    <w:rsid w:val="000C034E"/>
    <w:rsid w:val="000C05F7"/>
    <w:rsid w:val="000C1C7F"/>
    <w:rsid w:val="000C43ED"/>
    <w:rsid w:val="000C5A94"/>
    <w:rsid w:val="000C712F"/>
    <w:rsid w:val="000C749C"/>
    <w:rsid w:val="000D0112"/>
    <w:rsid w:val="000D03D0"/>
    <w:rsid w:val="000D0968"/>
    <w:rsid w:val="000D2B0F"/>
    <w:rsid w:val="000D3E84"/>
    <w:rsid w:val="000D3F29"/>
    <w:rsid w:val="000D4483"/>
    <w:rsid w:val="000D45DC"/>
    <w:rsid w:val="000D4A94"/>
    <w:rsid w:val="000D5080"/>
    <w:rsid w:val="000D5EB1"/>
    <w:rsid w:val="000D60A5"/>
    <w:rsid w:val="000D6672"/>
    <w:rsid w:val="000D76D2"/>
    <w:rsid w:val="000D777B"/>
    <w:rsid w:val="000D7DF7"/>
    <w:rsid w:val="000E051C"/>
    <w:rsid w:val="000E077F"/>
    <w:rsid w:val="000E139B"/>
    <w:rsid w:val="000E3795"/>
    <w:rsid w:val="000E4D30"/>
    <w:rsid w:val="000E56AF"/>
    <w:rsid w:val="000E6E03"/>
    <w:rsid w:val="000F03B1"/>
    <w:rsid w:val="000F04EA"/>
    <w:rsid w:val="000F05F6"/>
    <w:rsid w:val="000F1994"/>
    <w:rsid w:val="000F3473"/>
    <w:rsid w:val="000F4496"/>
    <w:rsid w:val="000F4C61"/>
    <w:rsid w:val="000F5717"/>
    <w:rsid w:val="000F66C4"/>
    <w:rsid w:val="000F7BD9"/>
    <w:rsid w:val="001003EB"/>
    <w:rsid w:val="00101EEC"/>
    <w:rsid w:val="00102102"/>
    <w:rsid w:val="00102874"/>
    <w:rsid w:val="00103E82"/>
    <w:rsid w:val="001104FC"/>
    <w:rsid w:val="0011064F"/>
    <w:rsid w:val="001106EB"/>
    <w:rsid w:val="001113B6"/>
    <w:rsid w:val="00111B33"/>
    <w:rsid w:val="00114190"/>
    <w:rsid w:val="00114318"/>
    <w:rsid w:val="001176CD"/>
    <w:rsid w:val="001204D2"/>
    <w:rsid w:val="00120B34"/>
    <w:rsid w:val="00120F02"/>
    <w:rsid w:val="00120F71"/>
    <w:rsid w:val="00121739"/>
    <w:rsid w:val="0012451B"/>
    <w:rsid w:val="00125973"/>
    <w:rsid w:val="00126A5D"/>
    <w:rsid w:val="00126B5A"/>
    <w:rsid w:val="00127260"/>
    <w:rsid w:val="001273EE"/>
    <w:rsid w:val="00130463"/>
    <w:rsid w:val="00130974"/>
    <w:rsid w:val="00130AA6"/>
    <w:rsid w:val="00133877"/>
    <w:rsid w:val="00133C3B"/>
    <w:rsid w:val="0013529D"/>
    <w:rsid w:val="001355E4"/>
    <w:rsid w:val="001356BB"/>
    <w:rsid w:val="00135C1D"/>
    <w:rsid w:val="00135ECF"/>
    <w:rsid w:val="0013789B"/>
    <w:rsid w:val="00137C94"/>
    <w:rsid w:val="0014074D"/>
    <w:rsid w:val="00140FD7"/>
    <w:rsid w:val="00141ACA"/>
    <w:rsid w:val="00142AF8"/>
    <w:rsid w:val="00143483"/>
    <w:rsid w:val="00143D89"/>
    <w:rsid w:val="001441DC"/>
    <w:rsid w:val="00144585"/>
    <w:rsid w:val="00144D89"/>
    <w:rsid w:val="00147657"/>
    <w:rsid w:val="00151194"/>
    <w:rsid w:val="00152F68"/>
    <w:rsid w:val="00153AE5"/>
    <w:rsid w:val="00153F4F"/>
    <w:rsid w:val="0015516F"/>
    <w:rsid w:val="00156214"/>
    <w:rsid w:val="00156F58"/>
    <w:rsid w:val="001646B6"/>
    <w:rsid w:val="0016736D"/>
    <w:rsid w:val="00170F12"/>
    <w:rsid w:val="00170F13"/>
    <w:rsid w:val="00171B21"/>
    <w:rsid w:val="00171C64"/>
    <w:rsid w:val="00171F2D"/>
    <w:rsid w:val="00172332"/>
    <w:rsid w:val="001726F6"/>
    <w:rsid w:val="00172989"/>
    <w:rsid w:val="00174826"/>
    <w:rsid w:val="00175E48"/>
    <w:rsid w:val="00177046"/>
    <w:rsid w:val="00177A40"/>
    <w:rsid w:val="00180C2D"/>
    <w:rsid w:val="00182E1A"/>
    <w:rsid w:val="001875BD"/>
    <w:rsid w:val="00190E16"/>
    <w:rsid w:val="00191A32"/>
    <w:rsid w:val="00193230"/>
    <w:rsid w:val="00193B8D"/>
    <w:rsid w:val="00193F67"/>
    <w:rsid w:val="00195145"/>
    <w:rsid w:val="00196847"/>
    <w:rsid w:val="00197590"/>
    <w:rsid w:val="001A0054"/>
    <w:rsid w:val="001A01D8"/>
    <w:rsid w:val="001A18B0"/>
    <w:rsid w:val="001A2BCC"/>
    <w:rsid w:val="001A3D81"/>
    <w:rsid w:val="001A5238"/>
    <w:rsid w:val="001A5ADA"/>
    <w:rsid w:val="001A67C9"/>
    <w:rsid w:val="001A6B46"/>
    <w:rsid w:val="001A7872"/>
    <w:rsid w:val="001A7AA1"/>
    <w:rsid w:val="001B1B07"/>
    <w:rsid w:val="001B3E08"/>
    <w:rsid w:val="001B4221"/>
    <w:rsid w:val="001B4B74"/>
    <w:rsid w:val="001B575D"/>
    <w:rsid w:val="001C0083"/>
    <w:rsid w:val="001C0625"/>
    <w:rsid w:val="001C09BF"/>
    <w:rsid w:val="001C2943"/>
    <w:rsid w:val="001C40DA"/>
    <w:rsid w:val="001C5048"/>
    <w:rsid w:val="001C506E"/>
    <w:rsid w:val="001C5318"/>
    <w:rsid w:val="001C5648"/>
    <w:rsid w:val="001C6F4B"/>
    <w:rsid w:val="001D36A5"/>
    <w:rsid w:val="001D3DB6"/>
    <w:rsid w:val="001D4F68"/>
    <w:rsid w:val="001D5359"/>
    <w:rsid w:val="001D7294"/>
    <w:rsid w:val="001E146A"/>
    <w:rsid w:val="001E1DD3"/>
    <w:rsid w:val="001E3EC9"/>
    <w:rsid w:val="001E4F4D"/>
    <w:rsid w:val="001E4FB6"/>
    <w:rsid w:val="001E4FEA"/>
    <w:rsid w:val="001E52DF"/>
    <w:rsid w:val="001E5D77"/>
    <w:rsid w:val="001F0EC0"/>
    <w:rsid w:val="001F2012"/>
    <w:rsid w:val="001F22FA"/>
    <w:rsid w:val="001F26D6"/>
    <w:rsid w:val="001F44CA"/>
    <w:rsid w:val="001F607A"/>
    <w:rsid w:val="001F7817"/>
    <w:rsid w:val="001F7B91"/>
    <w:rsid w:val="00200441"/>
    <w:rsid w:val="002005F7"/>
    <w:rsid w:val="00200745"/>
    <w:rsid w:val="00200DCC"/>
    <w:rsid w:val="002026A0"/>
    <w:rsid w:val="00203F81"/>
    <w:rsid w:val="00206350"/>
    <w:rsid w:val="00206565"/>
    <w:rsid w:val="00206A46"/>
    <w:rsid w:val="002111D3"/>
    <w:rsid w:val="00213C70"/>
    <w:rsid w:val="00213E6F"/>
    <w:rsid w:val="00215F17"/>
    <w:rsid w:val="00216B0B"/>
    <w:rsid w:val="002200DF"/>
    <w:rsid w:val="00222049"/>
    <w:rsid w:val="00222727"/>
    <w:rsid w:val="0022279C"/>
    <w:rsid w:val="002227F7"/>
    <w:rsid w:val="0022360B"/>
    <w:rsid w:val="00223C64"/>
    <w:rsid w:val="00224278"/>
    <w:rsid w:val="00224553"/>
    <w:rsid w:val="0022474A"/>
    <w:rsid w:val="002249F2"/>
    <w:rsid w:val="00226186"/>
    <w:rsid w:val="0022693A"/>
    <w:rsid w:val="002275F0"/>
    <w:rsid w:val="00227BB2"/>
    <w:rsid w:val="00227DA4"/>
    <w:rsid w:val="00227E46"/>
    <w:rsid w:val="00231275"/>
    <w:rsid w:val="002315BE"/>
    <w:rsid w:val="00231724"/>
    <w:rsid w:val="00231836"/>
    <w:rsid w:val="00234C28"/>
    <w:rsid w:val="00237697"/>
    <w:rsid w:val="00241AC9"/>
    <w:rsid w:val="00242628"/>
    <w:rsid w:val="00243F80"/>
    <w:rsid w:val="0024425F"/>
    <w:rsid w:val="00246200"/>
    <w:rsid w:val="00253BF5"/>
    <w:rsid w:val="00253C7B"/>
    <w:rsid w:val="0025471F"/>
    <w:rsid w:val="00255243"/>
    <w:rsid w:val="0025654B"/>
    <w:rsid w:val="002568DC"/>
    <w:rsid w:val="00261E16"/>
    <w:rsid w:val="0026315D"/>
    <w:rsid w:val="002638C9"/>
    <w:rsid w:val="00265A73"/>
    <w:rsid w:val="00266F44"/>
    <w:rsid w:val="002679F1"/>
    <w:rsid w:val="002700E2"/>
    <w:rsid w:val="002702F9"/>
    <w:rsid w:val="00270E3B"/>
    <w:rsid w:val="0027210B"/>
    <w:rsid w:val="002743FE"/>
    <w:rsid w:val="0027472E"/>
    <w:rsid w:val="0027678A"/>
    <w:rsid w:val="00276B22"/>
    <w:rsid w:val="002774D0"/>
    <w:rsid w:val="00277989"/>
    <w:rsid w:val="0028080E"/>
    <w:rsid w:val="002811CC"/>
    <w:rsid w:val="00281490"/>
    <w:rsid w:val="002825AE"/>
    <w:rsid w:val="002829A2"/>
    <w:rsid w:val="00282AE8"/>
    <w:rsid w:val="00284B85"/>
    <w:rsid w:val="00284D7A"/>
    <w:rsid w:val="0028713A"/>
    <w:rsid w:val="00290349"/>
    <w:rsid w:val="00290F9C"/>
    <w:rsid w:val="00291A97"/>
    <w:rsid w:val="00292464"/>
    <w:rsid w:val="002927E8"/>
    <w:rsid w:val="002936D0"/>
    <w:rsid w:val="00293A3C"/>
    <w:rsid w:val="00295A16"/>
    <w:rsid w:val="00295B9D"/>
    <w:rsid w:val="002A0D19"/>
    <w:rsid w:val="002A0D42"/>
    <w:rsid w:val="002A1320"/>
    <w:rsid w:val="002A162E"/>
    <w:rsid w:val="002A1BF6"/>
    <w:rsid w:val="002A1C8A"/>
    <w:rsid w:val="002A2A1D"/>
    <w:rsid w:val="002A3007"/>
    <w:rsid w:val="002A53A6"/>
    <w:rsid w:val="002B025B"/>
    <w:rsid w:val="002B0A2B"/>
    <w:rsid w:val="002B0A84"/>
    <w:rsid w:val="002B103E"/>
    <w:rsid w:val="002B2382"/>
    <w:rsid w:val="002B467D"/>
    <w:rsid w:val="002B4B8F"/>
    <w:rsid w:val="002B5F68"/>
    <w:rsid w:val="002C2818"/>
    <w:rsid w:val="002C2919"/>
    <w:rsid w:val="002C2F6B"/>
    <w:rsid w:val="002C3997"/>
    <w:rsid w:val="002C3F31"/>
    <w:rsid w:val="002C61EF"/>
    <w:rsid w:val="002D1D18"/>
    <w:rsid w:val="002D2AE1"/>
    <w:rsid w:val="002D2F9A"/>
    <w:rsid w:val="002D4FDF"/>
    <w:rsid w:val="002D5058"/>
    <w:rsid w:val="002D50DF"/>
    <w:rsid w:val="002D53CB"/>
    <w:rsid w:val="002D595B"/>
    <w:rsid w:val="002D751D"/>
    <w:rsid w:val="002D7DDE"/>
    <w:rsid w:val="002E1294"/>
    <w:rsid w:val="002E1786"/>
    <w:rsid w:val="002E20C1"/>
    <w:rsid w:val="002E280C"/>
    <w:rsid w:val="002E3FC5"/>
    <w:rsid w:val="002E41CB"/>
    <w:rsid w:val="002E529E"/>
    <w:rsid w:val="002E5360"/>
    <w:rsid w:val="002E631B"/>
    <w:rsid w:val="002E6E10"/>
    <w:rsid w:val="002E74C1"/>
    <w:rsid w:val="002E7C1F"/>
    <w:rsid w:val="002F0C18"/>
    <w:rsid w:val="002F177D"/>
    <w:rsid w:val="002F30B1"/>
    <w:rsid w:val="002F37BB"/>
    <w:rsid w:val="002F55EA"/>
    <w:rsid w:val="002F5776"/>
    <w:rsid w:val="002F6408"/>
    <w:rsid w:val="00300F53"/>
    <w:rsid w:val="00302318"/>
    <w:rsid w:val="00302661"/>
    <w:rsid w:val="00303608"/>
    <w:rsid w:val="00303E40"/>
    <w:rsid w:val="003040A8"/>
    <w:rsid w:val="0030556F"/>
    <w:rsid w:val="00305E5A"/>
    <w:rsid w:val="003061FF"/>
    <w:rsid w:val="00307497"/>
    <w:rsid w:val="00312EDB"/>
    <w:rsid w:val="0031389A"/>
    <w:rsid w:val="003141C8"/>
    <w:rsid w:val="0031568E"/>
    <w:rsid w:val="00315963"/>
    <w:rsid w:val="00315D14"/>
    <w:rsid w:val="00316D0C"/>
    <w:rsid w:val="00317F04"/>
    <w:rsid w:val="00320186"/>
    <w:rsid w:val="00320ED9"/>
    <w:rsid w:val="003216D8"/>
    <w:rsid w:val="003217FB"/>
    <w:rsid w:val="00322B64"/>
    <w:rsid w:val="0032572E"/>
    <w:rsid w:val="00325D82"/>
    <w:rsid w:val="00326004"/>
    <w:rsid w:val="00326912"/>
    <w:rsid w:val="0033210B"/>
    <w:rsid w:val="00333CFD"/>
    <w:rsid w:val="00334281"/>
    <w:rsid w:val="00334390"/>
    <w:rsid w:val="003351B2"/>
    <w:rsid w:val="0033681C"/>
    <w:rsid w:val="00337844"/>
    <w:rsid w:val="0034080A"/>
    <w:rsid w:val="003409E1"/>
    <w:rsid w:val="00340C72"/>
    <w:rsid w:val="003411B0"/>
    <w:rsid w:val="00341890"/>
    <w:rsid w:val="003424C2"/>
    <w:rsid w:val="00342631"/>
    <w:rsid w:val="00342BA0"/>
    <w:rsid w:val="0034616B"/>
    <w:rsid w:val="00346625"/>
    <w:rsid w:val="0035050C"/>
    <w:rsid w:val="0035157E"/>
    <w:rsid w:val="00351B9C"/>
    <w:rsid w:val="00352C45"/>
    <w:rsid w:val="0035319A"/>
    <w:rsid w:val="0035320F"/>
    <w:rsid w:val="00353E45"/>
    <w:rsid w:val="0035453B"/>
    <w:rsid w:val="00354AED"/>
    <w:rsid w:val="00355366"/>
    <w:rsid w:val="00355C18"/>
    <w:rsid w:val="0035615B"/>
    <w:rsid w:val="00356833"/>
    <w:rsid w:val="0036065D"/>
    <w:rsid w:val="00361CC8"/>
    <w:rsid w:val="00362D51"/>
    <w:rsid w:val="00363BDC"/>
    <w:rsid w:val="00364C84"/>
    <w:rsid w:val="00366370"/>
    <w:rsid w:val="0036648B"/>
    <w:rsid w:val="00367C1C"/>
    <w:rsid w:val="00370DA5"/>
    <w:rsid w:val="003710FA"/>
    <w:rsid w:val="0037222E"/>
    <w:rsid w:val="0037238C"/>
    <w:rsid w:val="00374CAE"/>
    <w:rsid w:val="00375795"/>
    <w:rsid w:val="00376512"/>
    <w:rsid w:val="00376B8B"/>
    <w:rsid w:val="003779E5"/>
    <w:rsid w:val="00380C5A"/>
    <w:rsid w:val="0038200B"/>
    <w:rsid w:val="00383732"/>
    <w:rsid w:val="00383B2B"/>
    <w:rsid w:val="003863C5"/>
    <w:rsid w:val="00386B1F"/>
    <w:rsid w:val="00387FF0"/>
    <w:rsid w:val="003913E9"/>
    <w:rsid w:val="00391A10"/>
    <w:rsid w:val="00391D24"/>
    <w:rsid w:val="00394A3A"/>
    <w:rsid w:val="00395BD7"/>
    <w:rsid w:val="00395F1B"/>
    <w:rsid w:val="003A000C"/>
    <w:rsid w:val="003A03D7"/>
    <w:rsid w:val="003A17AD"/>
    <w:rsid w:val="003A21F1"/>
    <w:rsid w:val="003A2960"/>
    <w:rsid w:val="003A301F"/>
    <w:rsid w:val="003A3B36"/>
    <w:rsid w:val="003A4860"/>
    <w:rsid w:val="003A4EB5"/>
    <w:rsid w:val="003A510C"/>
    <w:rsid w:val="003A5CB9"/>
    <w:rsid w:val="003A5DB2"/>
    <w:rsid w:val="003A60A2"/>
    <w:rsid w:val="003A7260"/>
    <w:rsid w:val="003A74AE"/>
    <w:rsid w:val="003A7CB8"/>
    <w:rsid w:val="003B02AB"/>
    <w:rsid w:val="003B0599"/>
    <w:rsid w:val="003B0691"/>
    <w:rsid w:val="003B0BF8"/>
    <w:rsid w:val="003B29F0"/>
    <w:rsid w:val="003B457B"/>
    <w:rsid w:val="003B4976"/>
    <w:rsid w:val="003B4BC1"/>
    <w:rsid w:val="003B5452"/>
    <w:rsid w:val="003B56BB"/>
    <w:rsid w:val="003B68CB"/>
    <w:rsid w:val="003C0D76"/>
    <w:rsid w:val="003C1C55"/>
    <w:rsid w:val="003C753A"/>
    <w:rsid w:val="003D2730"/>
    <w:rsid w:val="003D336D"/>
    <w:rsid w:val="003D40E0"/>
    <w:rsid w:val="003D4305"/>
    <w:rsid w:val="003D4C1B"/>
    <w:rsid w:val="003D67C5"/>
    <w:rsid w:val="003D7F19"/>
    <w:rsid w:val="003E01EE"/>
    <w:rsid w:val="003E0F45"/>
    <w:rsid w:val="003E1244"/>
    <w:rsid w:val="003E18B9"/>
    <w:rsid w:val="003E1D0E"/>
    <w:rsid w:val="003E2356"/>
    <w:rsid w:val="003E2597"/>
    <w:rsid w:val="003E2FD0"/>
    <w:rsid w:val="003E3522"/>
    <w:rsid w:val="003E6791"/>
    <w:rsid w:val="003E6968"/>
    <w:rsid w:val="003F073A"/>
    <w:rsid w:val="003F1ACA"/>
    <w:rsid w:val="003F348E"/>
    <w:rsid w:val="003F54C2"/>
    <w:rsid w:val="003F59B2"/>
    <w:rsid w:val="003F5B3C"/>
    <w:rsid w:val="003F6403"/>
    <w:rsid w:val="003F6743"/>
    <w:rsid w:val="00400C86"/>
    <w:rsid w:val="00402789"/>
    <w:rsid w:val="00402B14"/>
    <w:rsid w:val="00404B9C"/>
    <w:rsid w:val="004079F6"/>
    <w:rsid w:val="00407B63"/>
    <w:rsid w:val="00407EDC"/>
    <w:rsid w:val="00410701"/>
    <w:rsid w:val="00410812"/>
    <w:rsid w:val="00411337"/>
    <w:rsid w:val="00413001"/>
    <w:rsid w:val="00414163"/>
    <w:rsid w:val="00415CA4"/>
    <w:rsid w:val="00416F02"/>
    <w:rsid w:val="00420D0C"/>
    <w:rsid w:val="004211E3"/>
    <w:rsid w:val="004214A1"/>
    <w:rsid w:val="00421D71"/>
    <w:rsid w:val="00422A4D"/>
    <w:rsid w:val="00423283"/>
    <w:rsid w:val="00424E1D"/>
    <w:rsid w:val="004257DB"/>
    <w:rsid w:val="00425FEE"/>
    <w:rsid w:val="00426DDD"/>
    <w:rsid w:val="00427229"/>
    <w:rsid w:val="00431107"/>
    <w:rsid w:val="00431228"/>
    <w:rsid w:val="00431792"/>
    <w:rsid w:val="004319AD"/>
    <w:rsid w:val="0043231E"/>
    <w:rsid w:val="00433803"/>
    <w:rsid w:val="004350C1"/>
    <w:rsid w:val="0043513F"/>
    <w:rsid w:val="004358E9"/>
    <w:rsid w:val="0043654D"/>
    <w:rsid w:val="004378FD"/>
    <w:rsid w:val="00437B06"/>
    <w:rsid w:val="00440CE6"/>
    <w:rsid w:val="00441030"/>
    <w:rsid w:val="004410FB"/>
    <w:rsid w:val="004411EF"/>
    <w:rsid w:val="00441C73"/>
    <w:rsid w:val="0044338B"/>
    <w:rsid w:val="00443453"/>
    <w:rsid w:val="0044478B"/>
    <w:rsid w:val="00445652"/>
    <w:rsid w:val="004460EC"/>
    <w:rsid w:val="00447250"/>
    <w:rsid w:val="00447805"/>
    <w:rsid w:val="00451962"/>
    <w:rsid w:val="00451FC3"/>
    <w:rsid w:val="00451FD8"/>
    <w:rsid w:val="00452AF3"/>
    <w:rsid w:val="00452B60"/>
    <w:rsid w:val="00453CD2"/>
    <w:rsid w:val="00454347"/>
    <w:rsid w:val="00454D16"/>
    <w:rsid w:val="00461BF6"/>
    <w:rsid w:val="004620FB"/>
    <w:rsid w:val="00462A4C"/>
    <w:rsid w:val="00463558"/>
    <w:rsid w:val="00464541"/>
    <w:rsid w:val="00464E69"/>
    <w:rsid w:val="00465ABB"/>
    <w:rsid w:val="00465F21"/>
    <w:rsid w:val="00466C81"/>
    <w:rsid w:val="00470A98"/>
    <w:rsid w:val="004717A0"/>
    <w:rsid w:val="00471F47"/>
    <w:rsid w:val="004724A9"/>
    <w:rsid w:val="00472A4E"/>
    <w:rsid w:val="00474678"/>
    <w:rsid w:val="00475457"/>
    <w:rsid w:val="00477197"/>
    <w:rsid w:val="004807F5"/>
    <w:rsid w:val="00480A45"/>
    <w:rsid w:val="00481B33"/>
    <w:rsid w:val="00482813"/>
    <w:rsid w:val="00483291"/>
    <w:rsid w:val="00483A5C"/>
    <w:rsid w:val="0048411E"/>
    <w:rsid w:val="00485690"/>
    <w:rsid w:val="00486158"/>
    <w:rsid w:val="00490796"/>
    <w:rsid w:val="00491082"/>
    <w:rsid w:val="00491EA9"/>
    <w:rsid w:val="004926DE"/>
    <w:rsid w:val="00492CFA"/>
    <w:rsid w:val="00496F2F"/>
    <w:rsid w:val="00497545"/>
    <w:rsid w:val="004A30FE"/>
    <w:rsid w:val="004A3E0D"/>
    <w:rsid w:val="004A42BA"/>
    <w:rsid w:val="004A593A"/>
    <w:rsid w:val="004A5DE9"/>
    <w:rsid w:val="004A6147"/>
    <w:rsid w:val="004A6293"/>
    <w:rsid w:val="004A67A1"/>
    <w:rsid w:val="004A6E06"/>
    <w:rsid w:val="004A7540"/>
    <w:rsid w:val="004B0077"/>
    <w:rsid w:val="004B036D"/>
    <w:rsid w:val="004B1F50"/>
    <w:rsid w:val="004B21A9"/>
    <w:rsid w:val="004B3FF7"/>
    <w:rsid w:val="004B5444"/>
    <w:rsid w:val="004B61E3"/>
    <w:rsid w:val="004B6833"/>
    <w:rsid w:val="004B7864"/>
    <w:rsid w:val="004C09C3"/>
    <w:rsid w:val="004C1662"/>
    <w:rsid w:val="004C32F2"/>
    <w:rsid w:val="004C43E3"/>
    <w:rsid w:val="004C5FEF"/>
    <w:rsid w:val="004C62C1"/>
    <w:rsid w:val="004D029C"/>
    <w:rsid w:val="004D0A00"/>
    <w:rsid w:val="004D11B3"/>
    <w:rsid w:val="004D1C7A"/>
    <w:rsid w:val="004D1DFD"/>
    <w:rsid w:val="004D2655"/>
    <w:rsid w:val="004D34B8"/>
    <w:rsid w:val="004D39C2"/>
    <w:rsid w:val="004D42FC"/>
    <w:rsid w:val="004D53F1"/>
    <w:rsid w:val="004D5520"/>
    <w:rsid w:val="004D6BD4"/>
    <w:rsid w:val="004D6F09"/>
    <w:rsid w:val="004E0471"/>
    <w:rsid w:val="004E0A99"/>
    <w:rsid w:val="004E205A"/>
    <w:rsid w:val="004E2194"/>
    <w:rsid w:val="004E23F1"/>
    <w:rsid w:val="004E26C6"/>
    <w:rsid w:val="004E3C15"/>
    <w:rsid w:val="004E50BF"/>
    <w:rsid w:val="004E528A"/>
    <w:rsid w:val="004E53EE"/>
    <w:rsid w:val="004E63B1"/>
    <w:rsid w:val="004E6F12"/>
    <w:rsid w:val="004E70F1"/>
    <w:rsid w:val="004E7EB5"/>
    <w:rsid w:val="004F00A2"/>
    <w:rsid w:val="004F1C16"/>
    <w:rsid w:val="004F297F"/>
    <w:rsid w:val="004F29F0"/>
    <w:rsid w:val="004F3D9F"/>
    <w:rsid w:val="004F53FB"/>
    <w:rsid w:val="004F5528"/>
    <w:rsid w:val="004F5CD6"/>
    <w:rsid w:val="004F79FA"/>
    <w:rsid w:val="005014A8"/>
    <w:rsid w:val="00501C92"/>
    <w:rsid w:val="00502565"/>
    <w:rsid w:val="00503062"/>
    <w:rsid w:val="005044CC"/>
    <w:rsid w:val="00504960"/>
    <w:rsid w:val="00504F0B"/>
    <w:rsid w:val="005055CF"/>
    <w:rsid w:val="00505F3A"/>
    <w:rsid w:val="005069F8"/>
    <w:rsid w:val="00512276"/>
    <w:rsid w:val="00512CF7"/>
    <w:rsid w:val="00513BBA"/>
    <w:rsid w:val="00514134"/>
    <w:rsid w:val="0051414A"/>
    <w:rsid w:val="00514715"/>
    <w:rsid w:val="005150FD"/>
    <w:rsid w:val="00516AD8"/>
    <w:rsid w:val="00516ECC"/>
    <w:rsid w:val="00517C43"/>
    <w:rsid w:val="005203C6"/>
    <w:rsid w:val="00520F3A"/>
    <w:rsid w:val="005226A4"/>
    <w:rsid w:val="00523A31"/>
    <w:rsid w:val="00525B2D"/>
    <w:rsid w:val="005269F8"/>
    <w:rsid w:val="005307E5"/>
    <w:rsid w:val="00530A94"/>
    <w:rsid w:val="00532507"/>
    <w:rsid w:val="005340F7"/>
    <w:rsid w:val="005378C0"/>
    <w:rsid w:val="0054076B"/>
    <w:rsid w:val="00540886"/>
    <w:rsid w:val="0054126F"/>
    <w:rsid w:val="00542D0D"/>
    <w:rsid w:val="00544162"/>
    <w:rsid w:val="00544D22"/>
    <w:rsid w:val="00547219"/>
    <w:rsid w:val="005509BB"/>
    <w:rsid w:val="00550AA6"/>
    <w:rsid w:val="00551F68"/>
    <w:rsid w:val="005534D5"/>
    <w:rsid w:val="00553BF7"/>
    <w:rsid w:val="00555A36"/>
    <w:rsid w:val="005564E4"/>
    <w:rsid w:val="005604D1"/>
    <w:rsid w:val="0056261A"/>
    <w:rsid w:val="005626A8"/>
    <w:rsid w:val="005626B9"/>
    <w:rsid w:val="00563AF4"/>
    <w:rsid w:val="005651FE"/>
    <w:rsid w:val="0056593E"/>
    <w:rsid w:val="00567530"/>
    <w:rsid w:val="005709E9"/>
    <w:rsid w:val="005719CB"/>
    <w:rsid w:val="0057201D"/>
    <w:rsid w:val="005724EC"/>
    <w:rsid w:val="0057296A"/>
    <w:rsid w:val="00573840"/>
    <w:rsid w:val="00573FE1"/>
    <w:rsid w:val="0057451E"/>
    <w:rsid w:val="005749D5"/>
    <w:rsid w:val="00574E08"/>
    <w:rsid w:val="00574F68"/>
    <w:rsid w:val="00575C13"/>
    <w:rsid w:val="00575D6D"/>
    <w:rsid w:val="00576A14"/>
    <w:rsid w:val="005771AE"/>
    <w:rsid w:val="00577515"/>
    <w:rsid w:val="0058077B"/>
    <w:rsid w:val="00582EA2"/>
    <w:rsid w:val="00583375"/>
    <w:rsid w:val="00583674"/>
    <w:rsid w:val="00583698"/>
    <w:rsid w:val="0058457D"/>
    <w:rsid w:val="00585285"/>
    <w:rsid w:val="00585758"/>
    <w:rsid w:val="00586A9D"/>
    <w:rsid w:val="00586C77"/>
    <w:rsid w:val="005924B5"/>
    <w:rsid w:val="00592505"/>
    <w:rsid w:val="00593C0C"/>
    <w:rsid w:val="00594CBF"/>
    <w:rsid w:val="00596F9B"/>
    <w:rsid w:val="0059789C"/>
    <w:rsid w:val="00597EFC"/>
    <w:rsid w:val="005A0626"/>
    <w:rsid w:val="005A10FF"/>
    <w:rsid w:val="005A175F"/>
    <w:rsid w:val="005A1ADB"/>
    <w:rsid w:val="005A27DF"/>
    <w:rsid w:val="005A2D3B"/>
    <w:rsid w:val="005A438E"/>
    <w:rsid w:val="005A6BDD"/>
    <w:rsid w:val="005A7719"/>
    <w:rsid w:val="005A7DE3"/>
    <w:rsid w:val="005B1D56"/>
    <w:rsid w:val="005B2812"/>
    <w:rsid w:val="005B29D5"/>
    <w:rsid w:val="005B31E5"/>
    <w:rsid w:val="005B327F"/>
    <w:rsid w:val="005B4304"/>
    <w:rsid w:val="005B5235"/>
    <w:rsid w:val="005B5C9A"/>
    <w:rsid w:val="005B629E"/>
    <w:rsid w:val="005B701C"/>
    <w:rsid w:val="005B721A"/>
    <w:rsid w:val="005B7D8D"/>
    <w:rsid w:val="005C12BF"/>
    <w:rsid w:val="005C1F52"/>
    <w:rsid w:val="005C2512"/>
    <w:rsid w:val="005C4DED"/>
    <w:rsid w:val="005D4E85"/>
    <w:rsid w:val="005D603D"/>
    <w:rsid w:val="005D6180"/>
    <w:rsid w:val="005D6891"/>
    <w:rsid w:val="005E03EB"/>
    <w:rsid w:val="005E0587"/>
    <w:rsid w:val="005E1096"/>
    <w:rsid w:val="005E188E"/>
    <w:rsid w:val="005E18FD"/>
    <w:rsid w:val="005E5600"/>
    <w:rsid w:val="005E648C"/>
    <w:rsid w:val="005E6D80"/>
    <w:rsid w:val="005E71F5"/>
    <w:rsid w:val="005F02DE"/>
    <w:rsid w:val="005F0335"/>
    <w:rsid w:val="005F25CD"/>
    <w:rsid w:val="005F42C8"/>
    <w:rsid w:val="005F4A0A"/>
    <w:rsid w:val="005F4C0E"/>
    <w:rsid w:val="005F55DC"/>
    <w:rsid w:val="005F779F"/>
    <w:rsid w:val="00602036"/>
    <w:rsid w:val="00602399"/>
    <w:rsid w:val="0060430B"/>
    <w:rsid w:val="00604518"/>
    <w:rsid w:val="00604F79"/>
    <w:rsid w:val="006050F8"/>
    <w:rsid w:val="006068B0"/>
    <w:rsid w:val="00607247"/>
    <w:rsid w:val="006078EE"/>
    <w:rsid w:val="00607FC8"/>
    <w:rsid w:val="00610A31"/>
    <w:rsid w:val="00610EC4"/>
    <w:rsid w:val="006120E7"/>
    <w:rsid w:val="00614B60"/>
    <w:rsid w:val="006205DA"/>
    <w:rsid w:val="00620AC7"/>
    <w:rsid w:val="0062127F"/>
    <w:rsid w:val="00621A0A"/>
    <w:rsid w:val="006224E6"/>
    <w:rsid w:val="00622537"/>
    <w:rsid w:val="00623115"/>
    <w:rsid w:val="00624ED1"/>
    <w:rsid w:val="006252B7"/>
    <w:rsid w:val="00625809"/>
    <w:rsid w:val="006265B6"/>
    <w:rsid w:val="00626D67"/>
    <w:rsid w:val="00630B50"/>
    <w:rsid w:val="00630D15"/>
    <w:rsid w:val="0063108A"/>
    <w:rsid w:val="006313C2"/>
    <w:rsid w:val="00631F1F"/>
    <w:rsid w:val="00632655"/>
    <w:rsid w:val="00632905"/>
    <w:rsid w:val="006336F9"/>
    <w:rsid w:val="00634BFB"/>
    <w:rsid w:val="00636696"/>
    <w:rsid w:val="00636DAA"/>
    <w:rsid w:val="00637371"/>
    <w:rsid w:val="0063759C"/>
    <w:rsid w:val="00637AF6"/>
    <w:rsid w:val="00640075"/>
    <w:rsid w:val="00640AE3"/>
    <w:rsid w:val="00641FF7"/>
    <w:rsid w:val="00643A01"/>
    <w:rsid w:val="00643C47"/>
    <w:rsid w:val="00645148"/>
    <w:rsid w:val="006451A7"/>
    <w:rsid w:val="00645A6C"/>
    <w:rsid w:val="00646056"/>
    <w:rsid w:val="006469BB"/>
    <w:rsid w:val="006509DC"/>
    <w:rsid w:val="00651859"/>
    <w:rsid w:val="00652B19"/>
    <w:rsid w:val="006539F5"/>
    <w:rsid w:val="00653E35"/>
    <w:rsid w:val="006541D1"/>
    <w:rsid w:val="006543E9"/>
    <w:rsid w:val="0065724D"/>
    <w:rsid w:val="00657301"/>
    <w:rsid w:val="0066001C"/>
    <w:rsid w:val="00660700"/>
    <w:rsid w:val="00660DAB"/>
    <w:rsid w:val="00661BD7"/>
    <w:rsid w:val="0066271F"/>
    <w:rsid w:val="006653E6"/>
    <w:rsid w:val="00666C7F"/>
    <w:rsid w:val="006677AA"/>
    <w:rsid w:val="00670B97"/>
    <w:rsid w:val="00670FC5"/>
    <w:rsid w:val="006720E9"/>
    <w:rsid w:val="00672606"/>
    <w:rsid w:val="00672DC0"/>
    <w:rsid w:val="00673948"/>
    <w:rsid w:val="00674250"/>
    <w:rsid w:val="006744EB"/>
    <w:rsid w:val="006802E3"/>
    <w:rsid w:val="00680475"/>
    <w:rsid w:val="00680E23"/>
    <w:rsid w:val="006816C3"/>
    <w:rsid w:val="00682AD7"/>
    <w:rsid w:val="00684744"/>
    <w:rsid w:val="00685460"/>
    <w:rsid w:val="006867A9"/>
    <w:rsid w:val="006870F9"/>
    <w:rsid w:val="006876CF"/>
    <w:rsid w:val="0069215F"/>
    <w:rsid w:val="006924ED"/>
    <w:rsid w:val="00693427"/>
    <w:rsid w:val="00695D48"/>
    <w:rsid w:val="006977DF"/>
    <w:rsid w:val="006A040E"/>
    <w:rsid w:val="006A2F12"/>
    <w:rsid w:val="006A3D72"/>
    <w:rsid w:val="006A3D8A"/>
    <w:rsid w:val="006A4767"/>
    <w:rsid w:val="006A48F2"/>
    <w:rsid w:val="006A4AF4"/>
    <w:rsid w:val="006A4DB9"/>
    <w:rsid w:val="006A4E99"/>
    <w:rsid w:val="006A6A0E"/>
    <w:rsid w:val="006A6D63"/>
    <w:rsid w:val="006B13AD"/>
    <w:rsid w:val="006B1B39"/>
    <w:rsid w:val="006B54CE"/>
    <w:rsid w:val="006B564E"/>
    <w:rsid w:val="006B5DD1"/>
    <w:rsid w:val="006B6EBC"/>
    <w:rsid w:val="006B708E"/>
    <w:rsid w:val="006C0277"/>
    <w:rsid w:val="006C04F6"/>
    <w:rsid w:val="006C0F50"/>
    <w:rsid w:val="006C1597"/>
    <w:rsid w:val="006C1617"/>
    <w:rsid w:val="006C2ACE"/>
    <w:rsid w:val="006C4BB9"/>
    <w:rsid w:val="006C583A"/>
    <w:rsid w:val="006C5A6A"/>
    <w:rsid w:val="006C6834"/>
    <w:rsid w:val="006C769C"/>
    <w:rsid w:val="006C7AFC"/>
    <w:rsid w:val="006D07C6"/>
    <w:rsid w:val="006D0AAA"/>
    <w:rsid w:val="006D2631"/>
    <w:rsid w:val="006D292E"/>
    <w:rsid w:val="006D4309"/>
    <w:rsid w:val="006D4C5C"/>
    <w:rsid w:val="006D53A0"/>
    <w:rsid w:val="006D64B9"/>
    <w:rsid w:val="006D6C03"/>
    <w:rsid w:val="006D7486"/>
    <w:rsid w:val="006E045C"/>
    <w:rsid w:val="006E2920"/>
    <w:rsid w:val="006E2D9D"/>
    <w:rsid w:val="006E7577"/>
    <w:rsid w:val="006E7A63"/>
    <w:rsid w:val="006E7BAC"/>
    <w:rsid w:val="006F4F5C"/>
    <w:rsid w:val="006F54E4"/>
    <w:rsid w:val="006F5616"/>
    <w:rsid w:val="006F60DF"/>
    <w:rsid w:val="006F79D7"/>
    <w:rsid w:val="00700C2C"/>
    <w:rsid w:val="00702754"/>
    <w:rsid w:val="00703311"/>
    <w:rsid w:val="00703D32"/>
    <w:rsid w:val="007059C4"/>
    <w:rsid w:val="00706405"/>
    <w:rsid w:val="007068C9"/>
    <w:rsid w:val="00706A52"/>
    <w:rsid w:val="00706DEC"/>
    <w:rsid w:val="00707FEC"/>
    <w:rsid w:val="00712616"/>
    <w:rsid w:val="007134EF"/>
    <w:rsid w:val="00714A97"/>
    <w:rsid w:val="007167A5"/>
    <w:rsid w:val="00717B40"/>
    <w:rsid w:val="00717C7E"/>
    <w:rsid w:val="0072039D"/>
    <w:rsid w:val="0072076F"/>
    <w:rsid w:val="00720F26"/>
    <w:rsid w:val="00721304"/>
    <w:rsid w:val="00721781"/>
    <w:rsid w:val="00722F6C"/>
    <w:rsid w:val="00723999"/>
    <w:rsid w:val="007239F8"/>
    <w:rsid w:val="007245EE"/>
    <w:rsid w:val="007253F9"/>
    <w:rsid w:val="007268DD"/>
    <w:rsid w:val="007307C3"/>
    <w:rsid w:val="00731A60"/>
    <w:rsid w:val="00733AB4"/>
    <w:rsid w:val="007345F3"/>
    <w:rsid w:val="007348A1"/>
    <w:rsid w:val="00735840"/>
    <w:rsid w:val="00735E5C"/>
    <w:rsid w:val="00736898"/>
    <w:rsid w:val="007379B5"/>
    <w:rsid w:val="00737B35"/>
    <w:rsid w:val="00740754"/>
    <w:rsid w:val="007414FB"/>
    <w:rsid w:val="0074255C"/>
    <w:rsid w:val="00743573"/>
    <w:rsid w:val="00744A3F"/>
    <w:rsid w:val="00744CD3"/>
    <w:rsid w:val="00751ED1"/>
    <w:rsid w:val="0075200E"/>
    <w:rsid w:val="007522F3"/>
    <w:rsid w:val="00752B42"/>
    <w:rsid w:val="00752D18"/>
    <w:rsid w:val="00753B03"/>
    <w:rsid w:val="007543F4"/>
    <w:rsid w:val="0075499C"/>
    <w:rsid w:val="00755071"/>
    <w:rsid w:val="007550C6"/>
    <w:rsid w:val="007563EA"/>
    <w:rsid w:val="007566F4"/>
    <w:rsid w:val="00760F2D"/>
    <w:rsid w:val="0076135D"/>
    <w:rsid w:val="00761780"/>
    <w:rsid w:val="00761B96"/>
    <w:rsid w:val="00761F3F"/>
    <w:rsid w:val="007621F4"/>
    <w:rsid w:val="00763391"/>
    <w:rsid w:val="00763A41"/>
    <w:rsid w:val="00764AC0"/>
    <w:rsid w:val="00765388"/>
    <w:rsid w:val="007671CA"/>
    <w:rsid w:val="007702E4"/>
    <w:rsid w:val="00771112"/>
    <w:rsid w:val="0077267A"/>
    <w:rsid w:val="007728D0"/>
    <w:rsid w:val="00773BF3"/>
    <w:rsid w:val="007775ED"/>
    <w:rsid w:val="007805E4"/>
    <w:rsid w:val="00782C50"/>
    <w:rsid w:val="0078431A"/>
    <w:rsid w:val="007843AC"/>
    <w:rsid w:val="00785A71"/>
    <w:rsid w:val="00786897"/>
    <w:rsid w:val="00786F85"/>
    <w:rsid w:val="007904F9"/>
    <w:rsid w:val="00790692"/>
    <w:rsid w:val="0079265D"/>
    <w:rsid w:val="00793A52"/>
    <w:rsid w:val="00793BA6"/>
    <w:rsid w:val="00795755"/>
    <w:rsid w:val="00796410"/>
    <w:rsid w:val="007973EA"/>
    <w:rsid w:val="007A00EA"/>
    <w:rsid w:val="007A2E9E"/>
    <w:rsid w:val="007A5A8F"/>
    <w:rsid w:val="007A5C27"/>
    <w:rsid w:val="007A6DFD"/>
    <w:rsid w:val="007A7B61"/>
    <w:rsid w:val="007B1D0C"/>
    <w:rsid w:val="007B2878"/>
    <w:rsid w:val="007B292B"/>
    <w:rsid w:val="007B2CF1"/>
    <w:rsid w:val="007B2FD3"/>
    <w:rsid w:val="007B55C1"/>
    <w:rsid w:val="007B5D68"/>
    <w:rsid w:val="007B624F"/>
    <w:rsid w:val="007B65F5"/>
    <w:rsid w:val="007B69A8"/>
    <w:rsid w:val="007C0826"/>
    <w:rsid w:val="007C3386"/>
    <w:rsid w:val="007C405E"/>
    <w:rsid w:val="007C45A4"/>
    <w:rsid w:val="007C47F3"/>
    <w:rsid w:val="007C4B0B"/>
    <w:rsid w:val="007C55C9"/>
    <w:rsid w:val="007C58BC"/>
    <w:rsid w:val="007C6428"/>
    <w:rsid w:val="007C6EF2"/>
    <w:rsid w:val="007D0E67"/>
    <w:rsid w:val="007D1B18"/>
    <w:rsid w:val="007D3359"/>
    <w:rsid w:val="007D43EC"/>
    <w:rsid w:val="007D5B41"/>
    <w:rsid w:val="007D5E91"/>
    <w:rsid w:val="007D5F10"/>
    <w:rsid w:val="007D771C"/>
    <w:rsid w:val="007E07C0"/>
    <w:rsid w:val="007E08C6"/>
    <w:rsid w:val="007E1C3A"/>
    <w:rsid w:val="007E33D4"/>
    <w:rsid w:val="007E4566"/>
    <w:rsid w:val="007E48A0"/>
    <w:rsid w:val="007E4ECD"/>
    <w:rsid w:val="007E6462"/>
    <w:rsid w:val="007E6FD2"/>
    <w:rsid w:val="007F491A"/>
    <w:rsid w:val="007F57AA"/>
    <w:rsid w:val="007F57B2"/>
    <w:rsid w:val="007F5C95"/>
    <w:rsid w:val="007F7069"/>
    <w:rsid w:val="007F73C4"/>
    <w:rsid w:val="007F7587"/>
    <w:rsid w:val="007F7B2D"/>
    <w:rsid w:val="007F7B5E"/>
    <w:rsid w:val="00800710"/>
    <w:rsid w:val="00800CC0"/>
    <w:rsid w:val="00801501"/>
    <w:rsid w:val="00801E09"/>
    <w:rsid w:val="00802FDA"/>
    <w:rsid w:val="00803811"/>
    <w:rsid w:val="00803B79"/>
    <w:rsid w:val="00804A2B"/>
    <w:rsid w:val="00805C00"/>
    <w:rsid w:val="008069D3"/>
    <w:rsid w:val="00807E2B"/>
    <w:rsid w:val="00810C4B"/>
    <w:rsid w:val="00811D07"/>
    <w:rsid w:val="00811E8C"/>
    <w:rsid w:val="008136B4"/>
    <w:rsid w:val="00813742"/>
    <w:rsid w:val="008149A8"/>
    <w:rsid w:val="00814EB9"/>
    <w:rsid w:val="00815707"/>
    <w:rsid w:val="00816C48"/>
    <w:rsid w:val="00816F23"/>
    <w:rsid w:val="0082150D"/>
    <w:rsid w:val="0082215D"/>
    <w:rsid w:val="0082424D"/>
    <w:rsid w:val="008246B8"/>
    <w:rsid w:val="00826682"/>
    <w:rsid w:val="00826833"/>
    <w:rsid w:val="008269C0"/>
    <w:rsid w:val="00826BCD"/>
    <w:rsid w:val="00827AF9"/>
    <w:rsid w:val="00830577"/>
    <w:rsid w:val="00831335"/>
    <w:rsid w:val="00831DD2"/>
    <w:rsid w:val="008332DC"/>
    <w:rsid w:val="0083380E"/>
    <w:rsid w:val="00833B2A"/>
    <w:rsid w:val="008356B1"/>
    <w:rsid w:val="00836F51"/>
    <w:rsid w:val="008373CE"/>
    <w:rsid w:val="00837C57"/>
    <w:rsid w:val="008408DD"/>
    <w:rsid w:val="00840B1F"/>
    <w:rsid w:val="00841252"/>
    <w:rsid w:val="0084213A"/>
    <w:rsid w:val="008439CD"/>
    <w:rsid w:val="00844507"/>
    <w:rsid w:val="00844584"/>
    <w:rsid w:val="008452B0"/>
    <w:rsid w:val="0084597A"/>
    <w:rsid w:val="0084636E"/>
    <w:rsid w:val="008473BD"/>
    <w:rsid w:val="008473E5"/>
    <w:rsid w:val="008477CB"/>
    <w:rsid w:val="00847A77"/>
    <w:rsid w:val="00847CFB"/>
    <w:rsid w:val="00851779"/>
    <w:rsid w:val="00851E65"/>
    <w:rsid w:val="008528E9"/>
    <w:rsid w:val="00853DB9"/>
    <w:rsid w:val="008540E2"/>
    <w:rsid w:val="00855145"/>
    <w:rsid w:val="00855713"/>
    <w:rsid w:val="00855784"/>
    <w:rsid w:val="00857141"/>
    <w:rsid w:val="008607CD"/>
    <w:rsid w:val="00860807"/>
    <w:rsid w:val="008619CD"/>
    <w:rsid w:val="00861D09"/>
    <w:rsid w:val="0086248F"/>
    <w:rsid w:val="00862AD8"/>
    <w:rsid w:val="00863925"/>
    <w:rsid w:val="008676F6"/>
    <w:rsid w:val="00867EB0"/>
    <w:rsid w:val="008703F4"/>
    <w:rsid w:val="0087054A"/>
    <w:rsid w:val="0087182D"/>
    <w:rsid w:val="00871D3E"/>
    <w:rsid w:val="00871EDC"/>
    <w:rsid w:val="00872E9F"/>
    <w:rsid w:val="00873061"/>
    <w:rsid w:val="008732D6"/>
    <w:rsid w:val="00873AC3"/>
    <w:rsid w:val="00873CF9"/>
    <w:rsid w:val="0087415E"/>
    <w:rsid w:val="008745D9"/>
    <w:rsid w:val="00874ED5"/>
    <w:rsid w:val="00875359"/>
    <w:rsid w:val="00875442"/>
    <w:rsid w:val="008758B3"/>
    <w:rsid w:val="00876B1C"/>
    <w:rsid w:val="00882EA5"/>
    <w:rsid w:val="00883ECC"/>
    <w:rsid w:val="00884CD7"/>
    <w:rsid w:val="00885780"/>
    <w:rsid w:val="00887B02"/>
    <w:rsid w:val="00887EB6"/>
    <w:rsid w:val="008901E3"/>
    <w:rsid w:val="00890219"/>
    <w:rsid w:val="00890688"/>
    <w:rsid w:val="00890FEC"/>
    <w:rsid w:val="00891170"/>
    <w:rsid w:val="008917F6"/>
    <w:rsid w:val="00893508"/>
    <w:rsid w:val="0089371F"/>
    <w:rsid w:val="00894EE5"/>
    <w:rsid w:val="00895931"/>
    <w:rsid w:val="008972FF"/>
    <w:rsid w:val="00897808"/>
    <w:rsid w:val="0089781B"/>
    <w:rsid w:val="008A19FA"/>
    <w:rsid w:val="008A1A40"/>
    <w:rsid w:val="008A463E"/>
    <w:rsid w:val="008A79BA"/>
    <w:rsid w:val="008B0397"/>
    <w:rsid w:val="008B0A4D"/>
    <w:rsid w:val="008B0DE7"/>
    <w:rsid w:val="008B16AF"/>
    <w:rsid w:val="008B23D2"/>
    <w:rsid w:val="008B2E7B"/>
    <w:rsid w:val="008B3BD3"/>
    <w:rsid w:val="008B3EC8"/>
    <w:rsid w:val="008C02E2"/>
    <w:rsid w:val="008C0B52"/>
    <w:rsid w:val="008C2CFC"/>
    <w:rsid w:val="008C3318"/>
    <w:rsid w:val="008C3F88"/>
    <w:rsid w:val="008C4944"/>
    <w:rsid w:val="008C4E85"/>
    <w:rsid w:val="008C642D"/>
    <w:rsid w:val="008C7A11"/>
    <w:rsid w:val="008D1A70"/>
    <w:rsid w:val="008D1DCC"/>
    <w:rsid w:val="008D2105"/>
    <w:rsid w:val="008D3B6C"/>
    <w:rsid w:val="008D494B"/>
    <w:rsid w:val="008D4F1F"/>
    <w:rsid w:val="008D51A6"/>
    <w:rsid w:val="008D52AA"/>
    <w:rsid w:val="008D57F8"/>
    <w:rsid w:val="008D5B05"/>
    <w:rsid w:val="008E1999"/>
    <w:rsid w:val="008E2A8D"/>
    <w:rsid w:val="008E51B4"/>
    <w:rsid w:val="008E6AC5"/>
    <w:rsid w:val="008E7701"/>
    <w:rsid w:val="008E7B1E"/>
    <w:rsid w:val="008F0DEE"/>
    <w:rsid w:val="008F2888"/>
    <w:rsid w:val="008F28F8"/>
    <w:rsid w:val="008F3BA7"/>
    <w:rsid w:val="008F4AAD"/>
    <w:rsid w:val="008F6115"/>
    <w:rsid w:val="008F627C"/>
    <w:rsid w:val="008F6B1F"/>
    <w:rsid w:val="008F73E2"/>
    <w:rsid w:val="009008B7"/>
    <w:rsid w:val="0090110A"/>
    <w:rsid w:val="00902D46"/>
    <w:rsid w:val="009044D3"/>
    <w:rsid w:val="00904B48"/>
    <w:rsid w:val="00904F92"/>
    <w:rsid w:val="00906E17"/>
    <w:rsid w:val="00906F52"/>
    <w:rsid w:val="00906F71"/>
    <w:rsid w:val="0091055C"/>
    <w:rsid w:val="00910DA1"/>
    <w:rsid w:val="009116E8"/>
    <w:rsid w:val="00912CB4"/>
    <w:rsid w:val="00913C10"/>
    <w:rsid w:val="00914440"/>
    <w:rsid w:val="00914DAF"/>
    <w:rsid w:val="00920006"/>
    <w:rsid w:val="009200E8"/>
    <w:rsid w:val="009201C2"/>
    <w:rsid w:val="009202B6"/>
    <w:rsid w:val="00920300"/>
    <w:rsid w:val="00920712"/>
    <w:rsid w:val="009208CF"/>
    <w:rsid w:val="009222C9"/>
    <w:rsid w:val="00922A06"/>
    <w:rsid w:val="00923C0B"/>
    <w:rsid w:val="0092540C"/>
    <w:rsid w:val="00925C56"/>
    <w:rsid w:val="009260BB"/>
    <w:rsid w:val="00926145"/>
    <w:rsid w:val="00927F3D"/>
    <w:rsid w:val="0093130D"/>
    <w:rsid w:val="00933149"/>
    <w:rsid w:val="00933324"/>
    <w:rsid w:val="00933B5B"/>
    <w:rsid w:val="00942D72"/>
    <w:rsid w:val="009438C4"/>
    <w:rsid w:val="00944954"/>
    <w:rsid w:val="0094521A"/>
    <w:rsid w:val="00945348"/>
    <w:rsid w:val="009461F4"/>
    <w:rsid w:val="0094658D"/>
    <w:rsid w:val="0094773C"/>
    <w:rsid w:val="00947D03"/>
    <w:rsid w:val="009511A9"/>
    <w:rsid w:val="0095232A"/>
    <w:rsid w:val="00953462"/>
    <w:rsid w:val="009537C4"/>
    <w:rsid w:val="009542F6"/>
    <w:rsid w:val="0095463C"/>
    <w:rsid w:val="0095474C"/>
    <w:rsid w:val="009547B1"/>
    <w:rsid w:val="00955C41"/>
    <w:rsid w:val="009567FC"/>
    <w:rsid w:val="00957D83"/>
    <w:rsid w:val="00960698"/>
    <w:rsid w:val="00961DC5"/>
    <w:rsid w:val="00962843"/>
    <w:rsid w:val="009634DB"/>
    <w:rsid w:val="00963664"/>
    <w:rsid w:val="00964B45"/>
    <w:rsid w:val="00966803"/>
    <w:rsid w:val="00966DEE"/>
    <w:rsid w:val="00971126"/>
    <w:rsid w:val="00972602"/>
    <w:rsid w:val="00972ED5"/>
    <w:rsid w:val="0097317A"/>
    <w:rsid w:val="009735D2"/>
    <w:rsid w:val="00974791"/>
    <w:rsid w:val="0097557E"/>
    <w:rsid w:val="0097579C"/>
    <w:rsid w:val="0097632D"/>
    <w:rsid w:val="00977990"/>
    <w:rsid w:val="009805F4"/>
    <w:rsid w:val="00981147"/>
    <w:rsid w:val="00982B91"/>
    <w:rsid w:val="00982D14"/>
    <w:rsid w:val="009833D5"/>
    <w:rsid w:val="00983624"/>
    <w:rsid w:val="00984ABC"/>
    <w:rsid w:val="00984AD6"/>
    <w:rsid w:val="0098605E"/>
    <w:rsid w:val="00986C28"/>
    <w:rsid w:val="00990301"/>
    <w:rsid w:val="00990CEA"/>
    <w:rsid w:val="00991964"/>
    <w:rsid w:val="0099496C"/>
    <w:rsid w:val="00996254"/>
    <w:rsid w:val="00996562"/>
    <w:rsid w:val="009A189B"/>
    <w:rsid w:val="009A2547"/>
    <w:rsid w:val="009A296A"/>
    <w:rsid w:val="009A2B29"/>
    <w:rsid w:val="009A2C63"/>
    <w:rsid w:val="009A2DF4"/>
    <w:rsid w:val="009A52A1"/>
    <w:rsid w:val="009A5361"/>
    <w:rsid w:val="009A5B68"/>
    <w:rsid w:val="009A5CE6"/>
    <w:rsid w:val="009A6DAA"/>
    <w:rsid w:val="009A788F"/>
    <w:rsid w:val="009B0532"/>
    <w:rsid w:val="009B0784"/>
    <w:rsid w:val="009B1483"/>
    <w:rsid w:val="009B1C44"/>
    <w:rsid w:val="009B4201"/>
    <w:rsid w:val="009B53B5"/>
    <w:rsid w:val="009B7222"/>
    <w:rsid w:val="009B7582"/>
    <w:rsid w:val="009B7D1D"/>
    <w:rsid w:val="009C03CE"/>
    <w:rsid w:val="009C1974"/>
    <w:rsid w:val="009C40E9"/>
    <w:rsid w:val="009C754E"/>
    <w:rsid w:val="009D04AA"/>
    <w:rsid w:val="009D0F3D"/>
    <w:rsid w:val="009D1CF3"/>
    <w:rsid w:val="009D4FE8"/>
    <w:rsid w:val="009D56D8"/>
    <w:rsid w:val="009E0355"/>
    <w:rsid w:val="009E0397"/>
    <w:rsid w:val="009E1505"/>
    <w:rsid w:val="009E2DF6"/>
    <w:rsid w:val="009E3534"/>
    <w:rsid w:val="009E3ED8"/>
    <w:rsid w:val="009E4674"/>
    <w:rsid w:val="009E5F39"/>
    <w:rsid w:val="009E65EA"/>
    <w:rsid w:val="009F0E3E"/>
    <w:rsid w:val="009F1201"/>
    <w:rsid w:val="009F27A0"/>
    <w:rsid w:val="009F2825"/>
    <w:rsid w:val="009F3F63"/>
    <w:rsid w:val="009F4397"/>
    <w:rsid w:val="009F4541"/>
    <w:rsid w:val="009F695C"/>
    <w:rsid w:val="009F6C77"/>
    <w:rsid w:val="00A010E8"/>
    <w:rsid w:val="00A011E2"/>
    <w:rsid w:val="00A01CA1"/>
    <w:rsid w:val="00A0218A"/>
    <w:rsid w:val="00A0338B"/>
    <w:rsid w:val="00A036A7"/>
    <w:rsid w:val="00A05509"/>
    <w:rsid w:val="00A064B1"/>
    <w:rsid w:val="00A0699E"/>
    <w:rsid w:val="00A07746"/>
    <w:rsid w:val="00A10DF8"/>
    <w:rsid w:val="00A11320"/>
    <w:rsid w:val="00A11570"/>
    <w:rsid w:val="00A124DD"/>
    <w:rsid w:val="00A13D40"/>
    <w:rsid w:val="00A174DC"/>
    <w:rsid w:val="00A17E77"/>
    <w:rsid w:val="00A21546"/>
    <w:rsid w:val="00A21FAD"/>
    <w:rsid w:val="00A2301B"/>
    <w:rsid w:val="00A23756"/>
    <w:rsid w:val="00A261FA"/>
    <w:rsid w:val="00A27473"/>
    <w:rsid w:val="00A27CF3"/>
    <w:rsid w:val="00A3082F"/>
    <w:rsid w:val="00A30A4E"/>
    <w:rsid w:val="00A31DDD"/>
    <w:rsid w:val="00A32179"/>
    <w:rsid w:val="00A322B0"/>
    <w:rsid w:val="00A323BD"/>
    <w:rsid w:val="00A32E00"/>
    <w:rsid w:val="00A32F7A"/>
    <w:rsid w:val="00A34434"/>
    <w:rsid w:val="00A347D8"/>
    <w:rsid w:val="00A34869"/>
    <w:rsid w:val="00A35E17"/>
    <w:rsid w:val="00A36252"/>
    <w:rsid w:val="00A371C8"/>
    <w:rsid w:val="00A37655"/>
    <w:rsid w:val="00A43445"/>
    <w:rsid w:val="00A473A3"/>
    <w:rsid w:val="00A50169"/>
    <w:rsid w:val="00A515D7"/>
    <w:rsid w:val="00A51EA9"/>
    <w:rsid w:val="00A537E0"/>
    <w:rsid w:val="00A54076"/>
    <w:rsid w:val="00A553CD"/>
    <w:rsid w:val="00A55911"/>
    <w:rsid w:val="00A560BD"/>
    <w:rsid w:val="00A571A1"/>
    <w:rsid w:val="00A57DBC"/>
    <w:rsid w:val="00A604E0"/>
    <w:rsid w:val="00A606F1"/>
    <w:rsid w:val="00A608AF"/>
    <w:rsid w:val="00A61207"/>
    <w:rsid w:val="00A62C6F"/>
    <w:rsid w:val="00A635A1"/>
    <w:rsid w:val="00A63AD2"/>
    <w:rsid w:val="00A70474"/>
    <w:rsid w:val="00A7128B"/>
    <w:rsid w:val="00A71D53"/>
    <w:rsid w:val="00A72100"/>
    <w:rsid w:val="00A73ACF"/>
    <w:rsid w:val="00A7467C"/>
    <w:rsid w:val="00A755D3"/>
    <w:rsid w:val="00A75653"/>
    <w:rsid w:val="00A75D03"/>
    <w:rsid w:val="00A7708B"/>
    <w:rsid w:val="00A8014D"/>
    <w:rsid w:val="00A80170"/>
    <w:rsid w:val="00A80CAD"/>
    <w:rsid w:val="00A81FAA"/>
    <w:rsid w:val="00A82788"/>
    <w:rsid w:val="00A83B91"/>
    <w:rsid w:val="00A84105"/>
    <w:rsid w:val="00A84C78"/>
    <w:rsid w:val="00A86FE2"/>
    <w:rsid w:val="00A91107"/>
    <w:rsid w:val="00A91D17"/>
    <w:rsid w:val="00A91FFA"/>
    <w:rsid w:val="00A92765"/>
    <w:rsid w:val="00A92DE1"/>
    <w:rsid w:val="00A92DF1"/>
    <w:rsid w:val="00A93206"/>
    <w:rsid w:val="00A940C3"/>
    <w:rsid w:val="00A95456"/>
    <w:rsid w:val="00A9571B"/>
    <w:rsid w:val="00A95E6B"/>
    <w:rsid w:val="00A9784C"/>
    <w:rsid w:val="00A97A19"/>
    <w:rsid w:val="00AA0167"/>
    <w:rsid w:val="00AA224A"/>
    <w:rsid w:val="00AA3998"/>
    <w:rsid w:val="00AA3D14"/>
    <w:rsid w:val="00AA44AF"/>
    <w:rsid w:val="00AA4CB8"/>
    <w:rsid w:val="00AA5D7A"/>
    <w:rsid w:val="00AB1863"/>
    <w:rsid w:val="00AB1AF2"/>
    <w:rsid w:val="00AB239D"/>
    <w:rsid w:val="00AB3C06"/>
    <w:rsid w:val="00AB4109"/>
    <w:rsid w:val="00AB45F6"/>
    <w:rsid w:val="00AB540D"/>
    <w:rsid w:val="00AB5508"/>
    <w:rsid w:val="00AC5FEB"/>
    <w:rsid w:val="00AC6B8A"/>
    <w:rsid w:val="00AC6E9E"/>
    <w:rsid w:val="00AC754C"/>
    <w:rsid w:val="00AD015D"/>
    <w:rsid w:val="00AD04DC"/>
    <w:rsid w:val="00AD46F8"/>
    <w:rsid w:val="00AD470C"/>
    <w:rsid w:val="00AD5515"/>
    <w:rsid w:val="00AD5FFF"/>
    <w:rsid w:val="00AD6C89"/>
    <w:rsid w:val="00AD7A8C"/>
    <w:rsid w:val="00AE09C3"/>
    <w:rsid w:val="00AE24A5"/>
    <w:rsid w:val="00AE2ECE"/>
    <w:rsid w:val="00AE2F3B"/>
    <w:rsid w:val="00AE3192"/>
    <w:rsid w:val="00AE36E7"/>
    <w:rsid w:val="00AE4DBD"/>
    <w:rsid w:val="00AE55C7"/>
    <w:rsid w:val="00AE5A35"/>
    <w:rsid w:val="00AE629D"/>
    <w:rsid w:val="00AE7552"/>
    <w:rsid w:val="00AE7562"/>
    <w:rsid w:val="00AE77BE"/>
    <w:rsid w:val="00AF0BBA"/>
    <w:rsid w:val="00AF145E"/>
    <w:rsid w:val="00AF1461"/>
    <w:rsid w:val="00AF262C"/>
    <w:rsid w:val="00AF2AA3"/>
    <w:rsid w:val="00AF2BD8"/>
    <w:rsid w:val="00AF2F1A"/>
    <w:rsid w:val="00AF33B1"/>
    <w:rsid w:val="00AF3A8E"/>
    <w:rsid w:val="00AF4897"/>
    <w:rsid w:val="00AF5066"/>
    <w:rsid w:val="00AF50EF"/>
    <w:rsid w:val="00AF5EFE"/>
    <w:rsid w:val="00AF6741"/>
    <w:rsid w:val="00AF6F02"/>
    <w:rsid w:val="00AF7113"/>
    <w:rsid w:val="00B010CE"/>
    <w:rsid w:val="00B02787"/>
    <w:rsid w:val="00B0532A"/>
    <w:rsid w:val="00B05C78"/>
    <w:rsid w:val="00B108DE"/>
    <w:rsid w:val="00B138CE"/>
    <w:rsid w:val="00B159DA"/>
    <w:rsid w:val="00B1673C"/>
    <w:rsid w:val="00B16B4B"/>
    <w:rsid w:val="00B173DF"/>
    <w:rsid w:val="00B177D8"/>
    <w:rsid w:val="00B200E5"/>
    <w:rsid w:val="00B20D13"/>
    <w:rsid w:val="00B20DA5"/>
    <w:rsid w:val="00B21091"/>
    <w:rsid w:val="00B22F54"/>
    <w:rsid w:val="00B2376D"/>
    <w:rsid w:val="00B24B04"/>
    <w:rsid w:val="00B2590F"/>
    <w:rsid w:val="00B3075C"/>
    <w:rsid w:val="00B30DE8"/>
    <w:rsid w:val="00B317ED"/>
    <w:rsid w:val="00B325F9"/>
    <w:rsid w:val="00B32D2F"/>
    <w:rsid w:val="00B33455"/>
    <w:rsid w:val="00B34066"/>
    <w:rsid w:val="00B34EA0"/>
    <w:rsid w:val="00B35212"/>
    <w:rsid w:val="00B367C9"/>
    <w:rsid w:val="00B40558"/>
    <w:rsid w:val="00B40C02"/>
    <w:rsid w:val="00B42351"/>
    <w:rsid w:val="00B438DE"/>
    <w:rsid w:val="00B4407A"/>
    <w:rsid w:val="00B44EC0"/>
    <w:rsid w:val="00B459AC"/>
    <w:rsid w:val="00B46150"/>
    <w:rsid w:val="00B47E41"/>
    <w:rsid w:val="00B5088D"/>
    <w:rsid w:val="00B50D6B"/>
    <w:rsid w:val="00B51497"/>
    <w:rsid w:val="00B515A7"/>
    <w:rsid w:val="00B51C3E"/>
    <w:rsid w:val="00B52AF0"/>
    <w:rsid w:val="00B52D83"/>
    <w:rsid w:val="00B53069"/>
    <w:rsid w:val="00B53769"/>
    <w:rsid w:val="00B539A2"/>
    <w:rsid w:val="00B55706"/>
    <w:rsid w:val="00B565BA"/>
    <w:rsid w:val="00B56849"/>
    <w:rsid w:val="00B56A01"/>
    <w:rsid w:val="00B56B0F"/>
    <w:rsid w:val="00B56BE1"/>
    <w:rsid w:val="00B6169A"/>
    <w:rsid w:val="00B62A69"/>
    <w:rsid w:val="00B6306F"/>
    <w:rsid w:val="00B650FF"/>
    <w:rsid w:val="00B67FE8"/>
    <w:rsid w:val="00B7030B"/>
    <w:rsid w:val="00B70364"/>
    <w:rsid w:val="00B70410"/>
    <w:rsid w:val="00B730B1"/>
    <w:rsid w:val="00B73537"/>
    <w:rsid w:val="00B73B88"/>
    <w:rsid w:val="00B76998"/>
    <w:rsid w:val="00B76F43"/>
    <w:rsid w:val="00B7760E"/>
    <w:rsid w:val="00B80487"/>
    <w:rsid w:val="00B8123D"/>
    <w:rsid w:val="00B81241"/>
    <w:rsid w:val="00B815C5"/>
    <w:rsid w:val="00B81878"/>
    <w:rsid w:val="00B8196A"/>
    <w:rsid w:val="00B8299E"/>
    <w:rsid w:val="00B847CF"/>
    <w:rsid w:val="00B85E90"/>
    <w:rsid w:val="00B861AC"/>
    <w:rsid w:val="00B861F6"/>
    <w:rsid w:val="00B86A15"/>
    <w:rsid w:val="00B926CF"/>
    <w:rsid w:val="00B9293C"/>
    <w:rsid w:val="00B93420"/>
    <w:rsid w:val="00B93E3B"/>
    <w:rsid w:val="00B9694A"/>
    <w:rsid w:val="00B976A4"/>
    <w:rsid w:val="00BA6EAE"/>
    <w:rsid w:val="00BA7420"/>
    <w:rsid w:val="00BB011D"/>
    <w:rsid w:val="00BB0E56"/>
    <w:rsid w:val="00BB2CBD"/>
    <w:rsid w:val="00BB31F7"/>
    <w:rsid w:val="00BB4486"/>
    <w:rsid w:val="00BB44D5"/>
    <w:rsid w:val="00BB47E2"/>
    <w:rsid w:val="00BC0790"/>
    <w:rsid w:val="00BC09BC"/>
    <w:rsid w:val="00BC0E46"/>
    <w:rsid w:val="00BC16CB"/>
    <w:rsid w:val="00BC44D2"/>
    <w:rsid w:val="00BC4C10"/>
    <w:rsid w:val="00BC5BB3"/>
    <w:rsid w:val="00BC5E89"/>
    <w:rsid w:val="00BC5FE2"/>
    <w:rsid w:val="00BC7CA7"/>
    <w:rsid w:val="00BD0C47"/>
    <w:rsid w:val="00BD0C56"/>
    <w:rsid w:val="00BD1BE1"/>
    <w:rsid w:val="00BD24EA"/>
    <w:rsid w:val="00BD3C64"/>
    <w:rsid w:val="00BD462F"/>
    <w:rsid w:val="00BD6420"/>
    <w:rsid w:val="00BD66CC"/>
    <w:rsid w:val="00BD699F"/>
    <w:rsid w:val="00BD707C"/>
    <w:rsid w:val="00BE0652"/>
    <w:rsid w:val="00BE0A8E"/>
    <w:rsid w:val="00BE0D6E"/>
    <w:rsid w:val="00BE1642"/>
    <w:rsid w:val="00BE1A31"/>
    <w:rsid w:val="00BE29A5"/>
    <w:rsid w:val="00BE3113"/>
    <w:rsid w:val="00BE4D22"/>
    <w:rsid w:val="00BE6A7A"/>
    <w:rsid w:val="00BE7704"/>
    <w:rsid w:val="00BF0AD5"/>
    <w:rsid w:val="00BF1B66"/>
    <w:rsid w:val="00BF28F5"/>
    <w:rsid w:val="00BF64B4"/>
    <w:rsid w:val="00BF679E"/>
    <w:rsid w:val="00BF70FB"/>
    <w:rsid w:val="00BF7506"/>
    <w:rsid w:val="00C0055E"/>
    <w:rsid w:val="00C00FEB"/>
    <w:rsid w:val="00C0137A"/>
    <w:rsid w:val="00C0725B"/>
    <w:rsid w:val="00C10684"/>
    <w:rsid w:val="00C11A19"/>
    <w:rsid w:val="00C12723"/>
    <w:rsid w:val="00C12D81"/>
    <w:rsid w:val="00C1306D"/>
    <w:rsid w:val="00C146FB"/>
    <w:rsid w:val="00C1473E"/>
    <w:rsid w:val="00C15CAA"/>
    <w:rsid w:val="00C20336"/>
    <w:rsid w:val="00C20AED"/>
    <w:rsid w:val="00C20B28"/>
    <w:rsid w:val="00C20E44"/>
    <w:rsid w:val="00C256B1"/>
    <w:rsid w:val="00C25C27"/>
    <w:rsid w:val="00C26CEB"/>
    <w:rsid w:val="00C26DE4"/>
    <w:rsid w:val="00C33DCC"/>
    <w:rsid w:val="00C35A5F"/>
    <w:rsid w:val="00C3739B"/>
    <w:rsid w:val="00C37BF4"/>
    <w:rsid w:val="00C37C6A"/>
    <w:rsid w:val="00C40106"/>
    <w:rsid w:val="00C40982"/>
    <w:rsid w:val="00C40C66"/>
    <w:rsid w:val="00C40CE3"/>
    <w:rsid w:val="00C41AF0"/>
    <w:rsid w:val="00C41E3D"/>
    <w:rsid w:val="00C423A4"/>
    <w:rsid w:val="00C43A3E"/>
    <w:rsid w:val="00C4469F"/>
    <w:rsid w:val="00C4487D"/>
    <w:rsid w:val="00C45300"/>
    <w:rsid w:val="00C47243"/>
    <w:rsid w:val="00C51DBA"/>
    <w:rsid w:val="00C52293"/>
    <w:rsid w:val="00C52824"/>
    <w:rsid w:val="00C52ABA"/>
    <w:rsid w:val="00C53DA6"/>
    <w:rsid w:val="00C55F37"/>
    <w:rsid w:val="00C56229"/>
    <w:rsid w:val="00C57E8C"/>
    <w:rsid w:val="00C6153C"/>
    <w:rsid w:val="00C628C6"/>
    <w:rsid w:val="00C64977"/>
    <w:rsid w:val="00C64D0C"/>
    <w:rsid w:val="00C66AA3"/>
    <w:rsid w:val="00C703E0"/>
    <w:rsid w:val="00C7070B"/>
    <w:rsid w:val="00C71B26"/>
    <w:rsid w:val="00C71EFB"/>
    <w:rsid w:val="00C72BFD"/>
    <w:rsid w:val="00C73529"/>
    <w:rsid w:val="00C77491"/>
    <w:rsid w:val="00C81329"/>
    <w:rsid w:val="00C8193E"/>
    <w:rsid w:val="00C81B31"/>
    <w:rsid w:val="00C8258E"/>
    <w:rsid w:val="00C85B28"/>
    <w:rsid w:val="00C85ECD"/>
    <w:rsid w:val="00C8692D"/>
    <w:rsid w:val="00C86CAD"/>
    <w:rsid w:val="00C86ED9"/>
    <w:rsid w:val="00C87AAF"/>
    <w:rsid w:val="00C90461"/>
    <w:rsid w:val="00C9080C"/>
    <w:rsid w:val="00C90B4E"/>
    <w:rsid w:val="00C916B8"/>
    <w:rsid w:val="00C96792"/>
    <w:rsid w:val="00C96A4F"/>
    <w:rsid w:val="00C97606"/>
    <w:rsid w:val="00C97C34"/>
    <w:rsid w:val="00CA0E3B"/>
    <w:rsid w:val="00CA2561"/>
    <w:rsid w:val="00CA2DBE"/>
    <w:rsid w:val="00CA3145"/>
    <w:rsid w:val="00CA37D6"/>
    <w:rsid w:val="00CA3DA2"/>
    <w:rsid w:val="00CA3FE1"/>
    <w:rsid w:val="00CA4A3A"/>
    <w:rsid w:val="00CA4F86"/>
    <w:rsid w:val="00CA5556"/>
    <w:rsid w:val="00CA5C67"/>
    <w:rsid w:val="00CA69B8"/>
    <w:rsid w:val="00CA6AA1"/>
    <w:rsid w:val="00CA6C09"/>
    <w:rsid w:val="00CA7009"/>
    <w:rsid w:val="00CA74E0"/>
    <w:rsid w:val="00CB09AE"/>
    <w:rsid w:val="00CB117C"/>
    <w:rsid w:val="00CB4113"/>
    <w:rsid w:val="00CB4550"/>
    <w:rsid w:val="00CB45B3"/>
    <w:rsid w:val="00CB5198"/>
    <w:rsid w:val="00CB656D"/>
    <w:rsid w:val="00CB7284"/>
    <w:rsid w:val="00CB7D61"/>
    <w:rsid w:val="00CC0444"/>
    <w:rsid w:val="00CC0EA1"/>
    <w:rsid w:val="00CC1F52"/>
    <w:rsid w:val="00CC1F82"/>
    <w:rsid w:val="00CC3DB9"/>
    <w:rsid w:val="00CC66B0"/>
    <w:rsid w:val="00CC79CB"/>
    <w:rsid w:val="00CC7FEE"/>
    <w:rsid w:val="00CD42ED"/>
    <w:rsid w:val="00CD43E1"/>
    <w:rsid w:val="00CD7BF3"/>
    <w:rsid w:val="00CE0354"/>
    <w:rsid w:val="00CE0AC6"/>
    <w:rsid w:val="00CE0BB4"/>
    <w:rsid w:val="00CE22E6"/>
    <w:rsid w:val="00CE2C0A"/>
    <w:rsid w:val="00CE329D"/>
    <w:rsid w:val="00CE355C"/>
    <w:rsid w:val="00CE483F"/>
    <w:rsid w:val="00CE49F8"/>
    <w:rsid w:val="00CE6CAF"/>
    <w:rsid w:val="00CE72ED"/>
    <w:rsid w:val="00CE77FF"/>
    <w:rsid w:val="00CF176F"/>
    <w:rsid w:val="00CF1E82"/>
    <w:rsid w:val="00CF2727"/>
    <w:rsid w:val="00CF2D7D"/>
    <w:rsid w:val="00CF407E"/>
    <w:rsid w:val="00CF43E0"/>
    <w:rsid w:val="00CF4D39"/>
    <w:rsid w:val="00CF783B"/>
    <w:rsid w:val="00D00F67"/>
    <w:rsid w:val="00D011AD"/>
    <w:rsid w:val="00D0276F"/>
    <w:rsid w:val="00D03BF9"/>
    <w:rsid w:val="00D03D12"/>
    <w:rsid w:val="00D04B88"/>
    <w:rsid w:val="00D05AC8"/>
    <w:rsid w:val="00D07264"/>
    <w:rsid w:val="00D0775C"/>
    <w:rsid w:val="00D0778B"/>
    <w:rsid w:val="00D07F5F"/>
    <w:rsid w:val="00D1340A"/>
    <w:rsid w:val="00D13A31"/>
    <w:rsid w:val="00D13CA5"/>
    <w:rsid w:val="00D13CF8"/>
    <w:rsid w:val="00D1444B"/>
    <w:rsid w:val="00D145BB"/>
    <w:rsid w:val="00D14713"/>
    <w:rsid w:val="00D202FF"/>
    <w:rsid w:val="00D20A7D"/>
    <w:rsid w:val="00D22AD5"/>
    <w:rsid w:val="00D24E6E"/>
    <w:rsid w:val="00D25853"/>
    <w:rsid w:val="00D25E29"/>
    <w:rsid w:val="00D267DD"/>
    <w:rsid w:val="00D2773D"/>
    <w:rsid w:val="00D27F96"/>
    <w:rsid w:val="00D30B38"/>
    <w:rsid w:val="00D31662"/>
    <w:rsid w:val="00D31E12"/>
    <w:rsid w:val="00D3517B"/>
    <w:rsid w:val="00D36AB9"/>
    <w:rsid w:val="00D37BF3"/>
    <w:rsid w:val="00D40CE6"/>
    <w:rsid w:val="00D414BA"/>
    <w:rsid w:val="00D414EA"/>
    <w:rsid w:val="00D41905"/>
    <w:rsid w:val="00D41F71"/>
    <w:rsid w:val="00D422BC"/>
    <w:rsid w:val="00D4461E"/>
    <w:rsid w:val="00D45446"/>
    <w:rsid w:val="00D456FC"/>
    <w:rsid w:val="00D466A1"/>
    <w:rsid w:val="00D468D4"/>
    <w:rsid w:val="00D47F5D"/>
    <w:rsid w:val="00D50B9F"/>
    <w:rsid w:val="00D50C0B"/>
    <w:rsid w:val="00D51B4F"/>
    <w:rsid w:val="00D52CE7"/>
    <w:rsid w:val="00D54EA9"/>
    <w:rsid w:val="00D556FA"/>
    <w:rsid w:val="00D55C40"/>
    <w:rsid w:val="00D5621C"/>
    <w:rsid w:val="00D56750"/>
    <w:rsid w:val="00D57421"/>
    <w:rsid w:val="00D576BE"/>
    <w:rsid w:val="00D60B03"/>
    <w:rsid w:val="00D62DD8"/>
    <w:rsid w:val="00D6362E"/>
    <w:rsid w:val="00D642CF"/>
    <w:rsid w:val="00D67A55"/>
    <w:rsid w:val="00D67BB4"/>
    <w:rsid w:val="00D7013D"/>
    <w:rsid w:val="00D72D55"/>
    <w:rsid w:val="00D759E0"/>
    <w:rsid w:val="00D770FB"/>
    <w:rsid w:val="00D77544"/>
    <w:rsid w:val="00D775FC"/>
    <w:rsid w:val="00D7774F"/>
    <w:rsid w:val="00D8065E"/>
    <w:rsid w:val="00D8148F"/>
    <w:rsid w:val="00D821BE"/>
    <w:rsid w:val="00D823AB"/>
    <w:rsid w:val="00D823C5"/>
    <w:rsid w:val="00D84427"/>
    <w:rsid w:val="00D87B24"/>
    <w:rsid w:val="00D90B16"/>
    <w:rsid w:val="00D91DED"/>
    <w:rsid w:val="00D91FBE"/>
    <w:rsid w:val="00D92205"/>
    <w:rsid w:val="00D9294A"/>
    <w:rsid w:val="00D932CC"/>
    <w:rsid w:val="00D93EFD"/>
    <w:rsid w:val="00D9565A"/>
    <w:rsid w:val="00D965E4"/>
    <w:rsid w:val="00DA056C"/>
    <w:rsid w:val="00DA3301"/>
    <w:rsid w:val="00DA4CD0"/>
    <w:rsid w:val="00DA5532"/>
    <w:rsid w:val="00DA7642"/>
    <w:rsid w:val="00DA7A88"/>
    <w:rsid w:val="00DB323E"/>
    <w:rsid w:val="00DB4092"/>
    <w:rsid w:val="00DB4989"/>
    <w:rsid w:val="00DB4AFE"/>
    <w:rsid w:val="00DB502B"/>
    <w:rsid w:val="00DB577E"/>
    <w:rsid w:val="00DB57B4"/>
    <w:rsid w:val="00DB7C41"/>
    <w:rsid w:val="00DC040A"/>
    <w:rsid w:val="00DC0DEB"/>
    <w:rsid w:val="00DC16CE"/>
    <w:rsid w:val="00DC2A1B"/>
    <w:rsid w:val="00DC445E"/>
    <w:rsid w:val="00DC60CF"/>
    <w:rsid w:val="00DC7907"/>
    <w:rsid w:val="00DD0035"/>
    <w:rsid w:val="00DD061C"/>
    <w:rsid w:val="00DD1EED"/>
    <w:rsid w:val="00DD2920"/>
    <w:rsid w:val="00DD2AA7"/>
    <w:rsid w:val="00DD34D9"/>
    <w:rsid w:val="00DD74FE"/>
    <w:rsid w:val="00DD77BB"/>
    <w:rsid w:val="00DE0122"/>
    <w:rsid w:val="00DE1111"/>
    <w:rsid w:val="00DE1399"/>
    <w:rsid w:val="00DE2781"/>
    <w:rsid w:val="00DE29FE"/>
    <w:rsid w:val="00DE33B2"/>
    <w:rsid w:val="00DE35D9"/>
    <w:rsid w:val="00DE3981"/>
    <w:rsid w:val="00DE4EF6"/>
    <w:rsid w:val="00DE5702"/>
    <w:rsid w:val="00DE6CB2"/>
    <w:rsid w:val="00DE7376"/>
    <w:rsid w:val="00DE7678"/>
    <w:rsid w:val="00DF048E"/>
    <w:rsid w:val="00DF1388"/>
    <w:rsid w:val="00DF1DA7"/>
    <w:rsid w:val="00DF1DDB"/>
    <w:rsid w:val="00DF1E40"/>
    <w:rsid w:val="00DF1E6F"/>
    <w:rsid w:val="00DF3293"/>
    <w:rsid w:val="00DF3345"/>
    <w:rsid w:val="00DF59EA"/>
    <w:rsid w:val="00DF5BDD"/>
    <w:rsid w:val="00DF5C55"/>
    <w:rsid w:val="00DF66A5"/>
    <w:rsid w:val="00E00E5C"/>
    <w:rsid w:val="00E0199E"/>
    <w:rsid w:val="00E01E17"/>
    <w:rsid w:val="00E02E14"/>
    <w:rsid w:val="00E03516"/>
    <w:rsid w:val="00E039E2"/>
    <w:rsid w:val="00E03AE2"/>
    <w:rsid w:val="00E04D0E"/>
    <w:rsid w:val="00E04F0E"/>
    <w:rsid w:val="00E05A0F"/>
    <w:rsid w:val="00E0690B"/>
    <w:rsid w:val="00E078CB"/>
    <w:rsid w:val="00E10684"/>
    <w:rsid w:val="00E1073D"/>
    <w:rsid w:val="00E11370"/>
    <w:rsid w:val="00E1238A"/>
    <w:rsid w:val="00E14603"/>
    <w:rsid w:val="00E161BF"/>
    <w:rsid w:val="00E17472"/>
    <w:rsid w:val="00E216C7"/>
    <w:rsid w:val="00E21710"/>
    <w:rsid w:val="00E2178D"/>
    <w:rsid w:val="00E21CC4"/>
    <w:rsid w:val="00E253C1"/>
    <w:rsid w:val="00E26C59"/>
    <w:rsid w:val="00E305B9"/>
    <w:rsid w:val="00E3096B"/>
    <w:rsid w:val="00E30A4D"/>
    <w:rsid w:val="00E3313A"/>
    <w:rsid w:val="00E331F7"/>
    <w:rsid w:val="00E338AD"/>
    <w:rsid w:val="00E33FF8"/>
    <w:rsid w:val="00E35445"/>
    <w:rsid w:val="00E35D50"/>
    <w:rsid w:val="00E35D73"/>
    <w:rsid w:val="00E360D9"/>
    <w:rsid w:val="00E37FA1"/>
    <w:rsid w:val="00E41176"/>
    <w:rsid w:val="00E41206"/>
    <w:rsid w:val="00E42F19"/>
    <w:rsid w:val="00E43049"/>
    <w:rsid w:val="00E43539"/>
    <w:rsid w:val="00E43659"/>
    <w:rsid w:val="00E4581B"/>
    <w:rsid w:val="00E47ABC"/>
    <w:rsid w:val="00E50DB0"/>
    <w:rsid w:val="00E513FD"/>
    <w:rsid w:val="00E51F2C"/>
    <w:rsid w:val="00E5222C"/>
    <w:rsid w:val="00E52355"/>
    <w:rsid w:val="00E53BDB"/>
    <w:rsid w:val="00E54552"/>
    <w:rsid w:val="00E57C94"/>
    <w:rsid w:val="00E57FA1"/>
    <w:rsid w:val="00E60335"/>
    <w:rsid w:val="00E60535"/>
    <w:rsid w:val="00E60CF3"/>
    <w:rsid w:val="00E60DCD"/>
    <w:rsid w:val="00E612E5"/>
    <w:rsid w:val="00E6153B"/>
    <w:rsid w:val="00E623E6"/>
    <w:rsid w:val="00E636C0"/>
    <w:rsid w:val="00E6475F"/>
    <w:rsid w:val="00E65ACC"/>
    <w:rsid w:val="00E663C2"/>
    <w:rsid w:val="00E719F6"/>
    <w:rsid w:val="00E736D2"/>
    <w:rsid w:val="00E73E64"/>
    <w:rsid w:val="00E7400F"/>
    <w:rsid w:val="00E753C2"/>
    <w:rsid w:val="00E759E0"/>
    <w:rsid w:val="00E81D73"/>
    <w:rsid w:val="00E833DA"/>
    <w:rsid w:val="00E85245"/>
    <w:rsid w:val="00E86825"/>
    <w:rsid w:val="00E868C0"/>
    <w:rsid w:val="00E8699E"/>
    <w:rsid w:val="00E86BC1"/>
    <w:rsid w:val="00E86DFB"/>
    <w:rsid w:val="00E87021"/>
    <w:rsid w:val="00E910E5"/>
    <w:rsid w:val="00E933CC"/>
    <w:rsid w:val="00E94D24"/>
    <w:rsid w:val="00E95BCA"/>
    <w:rsid w:val="00E9688B"/>
    <w:rsid w:val="00E96BAE"/>
    <w:rsid w:val="00E970B7"/>
    <w:rsid w:val="00EA002B"/>
    <w:rsid w:val="00EA0287"/>
    <w:rsid w:val="00EA170A"/>
    <w:rsid w:val="00EA1B2E"/>
    <w:rsid w:val="00EA2B14"/>
    <w:rsid w:val="00EA2EBD"/>
    <w:rsid w:val="00EA337E"/>
    <w:rsid w:val="00EA3A8C"/>
    <w:rsid w:val="00EA4B42"/>
    <w:rsid w:val="00EA5140"/>
    <w:rsid w:val="00EA7B42"/>
    <w:rsid w:val="00EA7BC4"/>
    <w:rsid w:val="00EA7BD7"/>
    <w:rsid w:val="00EB074C"/>
    <w:rsid w:val="00EB2B37"/>
    <w:rsid w:val="00EB339E"/>
    <w:rsid w:val="00EB4370"/>
    <w:rsid w:val="00EB4789"/>
    <w:rsid w:val="00EB5314"/>
    <w:rsid w:val="00EB5DCD"/>
    <w:rsid w:val="00EB743F"/>
    <w:rsid w:val="00EB7A16"/>
    <w:rsid w:val="00EB7B45"/>
    <w:rsid w:val="00EC0956"/>
    <w:rsid w:val="00EC3B19"/>
    <w:rsid w:val="00EC4390"/>
    <w:rsid w:val="00EC4660"/>
    <w:rsid w:val="00EC53B9"/>
    <w:rsid w:val="00EC567E"/>
    <w:rsid w:val="00EC6359"/>
    <w:rsid w:val="00EC78DA"/>
    <w:rsid w:val="00EC7DF0"/>
    <w:rsid w:val="00ED1298"/>
    <w:rsid w:val="00ED1961"/>
    <w:rsid w:val="00ED1E7C"/>
    <w:rsid w:val="00ED274B"/>
    <w:rsid w:val="00ED2B6B"/>
    <w:rsid w:val="00ED3DA8"/>
    <w:rsid w:val="00ED3E2A"/>
    <w:rsid w:val="00ED40FA"/>
    <w:rsid w:val="00ED5C72"/>
    <w:rsid w:val="00ED5CA6"/>
    <w:rsid w:val="00ED7753"/>
    <w:rsid w:val="00ED7E05"/>
    <w:rsid w:val="00EE02E6"/>
    <w:rsid w:val="00EE0546"/>
    <w:rsid w:val="00EE0823"/>
    <w:rsid w:val="00EE10AD"/>
    <w:rsid w:val="00EE27B5"/>
    <w:rsid w:val="00EE286A"/>
    <w:rsid w:val="00EE2C2B"/>
    <w:rsid w:val="00EE3625"/>
    <w:rsid w:val="00EE3C9C"/>
    <w:rsid w:val="00EE5092"/>
    <w:rsid w:val="00EE55C6"/>
    <w:rsid w:val="00EE662C"/>
    <w:rsid w:val="00EE7AAA"/>
    <w:rsid w:val="00EF0B2A"/>
    <w:rsid w:val="00EF1160"/>
    <w:rsid w:val="00EF28FA"/>
    <w:rsid w:val="00EF5181"/>
    <w:rsid w:val="00EF52BF"/>
    <w:rsid w:val="00EF7461"/>
    <w:rsid w:val="00EF7D9B"/>
    <w:rsid w:val="00F0053B"/>
    <w:rsid w:val="00F01EFC"/>
    <w:rsid w:val="00F027B3"/>
    <w:rsid w:val="00F04E5B"/>
    <w:rsid w:val="00F04FEB"/>
    <w:rsid w:val="00F05E4B"/>
    <w:rsid w:val="00F07DF3"/>
    <w:rsid w:val="00F10486"/>
    <w:rsid w:val="00F123B2"/>
    <w:rsid w:val="00F12FD1"/>
    <w:rsid w:val="00F13389"/>
    <w:rsid w:val="00F13DB6"/>
    <w:rsid w:val="00F13E28"/>
    <w:rsid w:val="00F14227"/>
    <w:rsid w:val="00F144E1"/>
    <w:rsid w:val="00F15002"/>
    <w:rsid w:val="00F150EF"/>
    <w:rsid w:val="00F1682E"/>
    <w:rsid w:val="00F16F8F"/>
    <w:rsid w:val="00F17633"/>
    <w:rsid w:val="00F20205"/>
    <w:rsid w:val="00F21405"/>
    <w:rsid w:val="00F2261A"/>
    <w:rsid w:val="00F23192"/>
    <w:rsid w:val="00F23453"/>
    <w:rsid w:val="00F25793"/>
    <w:rsid w:val="00F25B25"/>
    <w:rsid w:val="00F25CD1"/>
    <w:rsid w:val="00F2784A"/>
    <w:rsid w:val="00F31865"/>
    <w:rsid w:val="00F31EB1"/>
    <w:rsid w:val="00F361BA"/>
    <w:rsid w:val="00F368B5"/>
    <w:rsid w:val="00F37604"/>
    <w:rsid w:val="00F40971"/>
    <w:rsid w:val="00F40A28"/>
    <w:rsid w:val="00F410FB"/>
    <w:rsid w:val="00F4138F"/>
    <w:rsid w:val="00F4384C"/>
    <w:rsid w:val="00F439EB"/>
    <w:rsid w:val="00F4490B"/>
    <w:rsid w:val="00F45A04"/>
    <w:rsid w:val="00F46586"/>
    <w:rsid w:val="00F466DB"/>
    <w:rsid w:val="00F47B11"/>
    <w:rsid w:val="00F47DAB"/>
    <w:rsid w:val="00F51A4F"/>
    <w:rsid w:val="00F51EBF"/>
    <w:rsid w:val="00F53A62"/>
    <w:rsid w:val="00F54419"/>
    <w:rsid w:val="00F54A9E"/>
    <w:rsid w:val="00F56FDF"/>
    <w:rsid w:val="00F611C8"/>
    <w:rsid w:val="00F61D54"/>
    <w:rsid w:val="00F62BFB"/>
    <w:rsid w:val="00F630AA"/>
    <w:rsid w:val="00F6362D"/>
    <w:rsid w:val="00F67B38"/>
    <w:rsid w:val="00F70E3F"/>
    <w:rsid w:val="00F7279B"/>
    <w:rsid w:val="00F74FF6"/>
    <w:rsid w:val="00F758BA"/>
    <w:rsid w:val="00F76048"/>
    <w:rsid w:val="00F76D3E"/>
    <w:rsid w:val="00F80586"/>
    <w:rsid w:val="00F806FB"/>
    <w:rsid w:val="00F80C48"/>
    <w:rsid w:val="00F80FF1"/>
    <w:rsid w:val="00F8134A"/>
    <w:rsid w:val="00F83295"/>
    <w:rsid w:val="00F846F8"/>
    <w:rsid w:val="00F8514D"/>
    <w:rsid w:val="00F86C92"/>
    <w:rsid w:val="00F86E52"/>
    <w:rsid w:val="00F900B3"/>
    <w:rsid w:val="00F914A8"/>
    <w:rsid w:val="00F91872"/>
    <w:rsid w:val="00F93C98"/>
    <w:rsid w:val="00F94244"/>
    <w:rsid w:val="00F945E9"/>
    <w:rsid w:val="00F94F6B"/>
    <w:rsid w:val="00F96200"/>
    <w:rsid w:val="00F9657A"/>
    <w:rsid w:val="00F97211"/>
    <w:rsid w:val="00F9737D"/>
    <w:rsid w:val="00FA26C0"/>
    <w:rsid w:val="00FA2C49"/>
    <w:rsid w:val="00FA4457"/>
    <w:rsid w:val="00FA54C5"/>
    <w:rsid w:val="00FA56E6"/>
    <w:rsid w:val="00FA6315"/>
    <w:rsid w:val="00FA70CE"/>
    <w:rsid w:val="00FA7306"/>
    <w:rsid w:val="00FB1A76"/>
    <w:rsid w:val="00FB373F"/>
    <w:rsid w:val="00FB4018"/>
    <w:rsid w:val="00FB4E84"/>
    <w:rsid w:val="00FB5293"/>
    <w:rsid w:val="00FB5E07"/>
    <w:rsid w:val="00FB747A"/>
    <w:rsid w:val="00FB75BF"/>
    <w:rsid w:val="00FC124E"/>
    <w:rsid w:val="00FC449B"/>
    <w:rsid w:val="00FC4A23"/>
    <w:rsid w:val="00FC6D53"/>
    <w:rsid w:val="00FC6E29"/>
    <w:rsid w:val="00FD0034"/>
    <w:rsid w:val="00FD0367"/>
    <w:rsid w:val="00FD1608"/>
    <w:rsid w:val="00FD54FA"/>
    <w:rsid w:val="00FD5940"/>
    <w:rsid w:val="00FD605B"/>
    <w:rsid w:val="00FD6092"/>
    <w:rsid w:val="00FD7054"/>
    <w:rsid w:val="00FE1A5E"/>
    <w:rsid w:val="00FE1EC6"/>
    <w:rsid w:val="00FE22E7"/>
    <w:rsid w:val="00FE24B3"/>
    <w:rsid w:val="00FE24F0"/>
    <w:rsid w:val="00FE2AB6"/>
    <w:rsid w:val="00FE3CF5"/>
    <w:rsid w:val="00FE6E33"/>
    <w:rsid w:val="00FF057C"/>
    <w:rsid w:val="00FF19C9"/>
    <w:rsid w:val="00FF22F0"/>
    <w:rsid w:val="00FF27B1"/>
    <w:rsid w:val="00FF308C"/>
    <w:rsid w:val="00FF389F"/>
    <w:rsid w:val="00FF3CB3"/>
    <w:rsid w:val="00FF4A94"/>
    <w:rsid w:val="00FF5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B Lotus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35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1335"/>
    <w:pPr>
      <w:keepNext/>
      <w:spacing w:before="240" w:after="60"/>
      <w:outlineLvl w:val="0"/>
    </w:pPr>
    <w:rPr>
      <w:rFonts w:ascii="Cambria" w:hAnsi="Cambria" w:cs="Mitra"/>
      <w:b/>
      <w:bCs/>
      <w:kern w:val="32"/>
      <w:sz w:val="32"/>
      <w:szCs w:val="20"/>
      <w:lang w:bidi="fa-IR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4B00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31335"/>
    <w:rPr>
      <w:rFonts w:ascii="Cambria" w:hAnsi="Cambria" w:cs="Mitra"/>
      <w:kern w:val="32"/>
      <w:sz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55A36"/>
    <w:rPr>
      <w:rFonts w:ascii="Cambria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831335"/>
    <w:rPr>
      <w:rFonts w:ascii="Tahoma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3133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31335"/>
    <w:pPr>
      <w:tabs>
        <w:tab w:val="center" w:pos="4153"/>
        <w:tab w:val="right" w:pos="8306"/>
      </w:tabs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335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3133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31335"/>
    <w:pPr>
      <w:tabs>
        <w:tab w:val="center" w:pos="4153"/>
        <w:tab w:val="right" w:pos="8306"/>
      </w:tabs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335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831335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831335"/>
    <w:rPr>
      <w:rFonts w:cs="Traditional Arabic"/>
      <w:sz w:val="20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31335"/>
    <w:rPr>
      <w:rFonts w:ascii="Times New Roman" w:hAnsi="Times New Roman" w:cs="Traditional Arabic"/>
      <w:sz w:val="32"/>
      <w:szCs w:val="32"/>
      <w:lang w:bidi="ar-SA"/>
    </w:rPr>
  </w:style>
  <w:style w:type="paragraph" w:styleId="ListParagraph">
    <w:name w:val="List Paragraph"/>
    <w:basedOn w:val="Normal"/>
    <w:uiPriority w:val="34"/>
    <w:qFormat/>
    <w:rsid w:val="00831335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3B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73B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73BF3"/>
    <w:rPr>
      <w:rFonts w:ascii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3B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3BF3"/>
  </w:style>
  <w:style w:type="paragraph" w:styleId="Revision">
    <w:name w:val="Revision"/>
    <w:hidden/>
    <w:uiPriority w:val="99"/>
    <w:semiHidden/>
    <w:rsid w:val="00773BF3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27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10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TVTO</Company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taherpour</dc:creator>
  <cp:keywords/>
  <dc:description/>
  <cp:lastModifiedBy>zighami</cp:lastModifiedBy>
  <cp:revision>384</cp:revision>
  <cp:lastPrinted>2016-11-12T07:52:00Z</cp:lastPrinted>
  <dcterms:created xsi:type="dcterms:W3CDTF">2016-10-08T07:58:00Z</dcterms:created>
  <dcterms:modified xsi:type="dcterms:W3CDTF">2017-01-23T04:13:00Z</dcterms:modified>
</cp:coreProperties>
</file>